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fr-FR"/>
        </w:rPr>
      </w:pPr>
      <w:r>
        <w:rPr>
          <w:b/>
          <w:bCs/>
          <w:spacing w:val="-1"/>
          <w:szCs w:val="22"/>
          <w:u w:val="single"/>
          <w:lang w:val="fr-FR"/>
        </w:rPr>
        <w:t>Formulaire de demande de visa</w:t>
      </w:r>
    </w:p>
    <w:p w:rsidR="005E5AEB" w:rsidRPr="00807011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14"/>
          <w:szCs w:val="22"/>
          <w:u w:val="single"/>
          <w:lang w:val="ru-RU"/>
        </w:rPr>
      </w:pPr>
    </w:p>
    <w:p w:rsidR="005E5AEB" w:rsidRPr="00513794" w:rsidRDefault="00513794" w:rsidP="00B261E3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color w:val="000000" w:themeColor="text1"/>
          <w:lang w:val="fr-FR"/>
        </w:rPr>
        <w:t xml:space="preserve">Veuillez </w:t>
      </w:r>
      <w:r w:rsidRPr="00513794">
        <w:rPr>
          <w:lang w:val="fr-FR"/>
        </w:rPr>
        <w:t xml:space="preserve">remplir </w:t>
      </w:r>
      <w:r w:rsidRPr="00513794">
        <w:rPr>
          <w:color w:val="FF0000"/>
          <w:lang w:val="fr-FR"/>
        </w:rPr>
        <w:t xml:space="preserve">tous </w:t>
      </w:r>
      <w:r w:rsidRPr="00513794">
        <w:rPr>
          <w:lang w:val="fr-FR"/>
        </w:rPr>
        <w:t>les champs</w:t>
      </w:r>
      <w:r w:rsidR="005E5AEB" w:rsidRPr="00513794">
        <w:rPr>
          <w:lang w:val="fr-FR"/>
        </w:rPr>
        <w:t>:</w:t>
      </w:r>
    </w:p>
    <w:p w:rsidR="00CE5404" w:rsidRPr="00513794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 w:rsidRPr="00F44AAC">
        <w:rPr>
          <w:bCs/>
          <w:spacing w:val="-1"/>
          <w:szCs w:val="22"/>
          <w:lang w:val="fr-FR"/>
        </w:rPr>
        <w:t xml:space="preserve">Nom, prénom du demandeur: </w:t>
      </w:r>
      <w:permStart w:id="144448646" w:edGrp="everyone"/>
      <w:sdt>
        <w:sdtPr>
          <w:rPr>
            <w:rStyle w:val="af3"/>
          </w:rPr>
          <w:id w:val="-1586062317"/>
          <w:placeholder>
            <w:docPart w:val="883C1673FA8F45DF817C925BDB68A257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</w:t>
          </w:r>
        </w:sdtContent>
      </w:sdt>
      <w:permEnd w:id="144448646"/>
    </w:p>
    <w:p w:rsidR="00CE5404" w:rsidRPr="007629A0" w:rsidRDefault="007629A0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Toutes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villes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visit</w:t>
      </w:r>
      <w:r w:rsidRPr="008D4446">
        <w:rPr>
          <w:bCs/>
          <w:spacing w:val="-1"/>
          <w:szCs w:val="22"/>
          <w:lang w:val="fr-FR"/>
        </w:rPr>
        <w:t>é</w:t>
      </w:r>
      <w:r>
        <w:rPr>
          <w:bCs/>
          <w:spacing w:val="-1"/>
          <w:szCs w:val="22"/>
          <w:lang w:val="fr-FR"/>
        </w:rPr>
        <w:t>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en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Chine</w:t>
      </w:r>
      <w:r w:rsidRPr="008D4446">
        <w:rPr>
          <w:bCs/>
          <w:spacing w:val="-1"/>
          <w:szCs w:val="22"/>
          <w:lang w:val="fr-FR"/>
        </w:rPr>
        <w:t xml:space="preserve"> </w:t>
      </w:r>
      <w:r w:rsidRPr="008D4446">
        <w:rPr>
          <w:bCs/>
          <w:spacing w:val="-1"/>
          <w:sz w:val="22"/>
          <w:szCs w:val="22"/>
          <w:lang w:val="fr-FR"/>
        </w:rPr>
        <w:t>(</w:t>
      </w:r>
      <w:r w:rsidRPr="000768FF">
        <w:rPr>
          <w:bCs/>
          <w:i/>
          <w:spacing w:val="-1"/>
          <w:sz w:val="20"/>
          <w:szCs w:val="22"/>
          <w:lang w:val="fr-FR"/>
        </w:rPr>
        <w:t>veuillez énumérer toutes les villes dans l’ordre de visite</w:t>
      </w:r>
      <w:r w:rsidRPr="000768FF">
        <w:rPr>
          <w:bCs/>
          <w:spacing w:val="-1"/>
          <w:sz w:val="22"/>
          <w:szCs w:val="22"/>
          <w:lang w:val="fr-FR"/>
        </w:rPr>
        <w:t>)</w:t>
      </w:r>
      <w:r w:rsidRPr="005D4B92">
        <w:rPr>
          <w:bCs/>
          <w:spacing w:val="-1"/>
          <w:sz w:val="22"/>
          <w:szCs w:val="22"/>
          <w:lang w:val="fr-FR"/>
        </w:rPr>
        <w:t>:</w:t>
      </w:r>
      <w:r w:rsidR="00424E16" w:rsidRPr="007629A0">
        <w:rPr>
          <w:bCs/>
          <w:spacing w:val="-1"/>
          <w:szCs w:val="22"/>
          <w:lang w:val="fr-FR"/>
        </w:rPr>
        <w:t xml:space="preserve"> </w:t>
      </w:r>
      <w:permStart w:id="948896505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7629A0">
            <w:rPr>
              <w:rStyle w:val="af3"/>
              <w:lang w:val="fr-FR"/>
            </w:rPr>
            <w:t>_________________________________________________</w:t>
          </w:r>
        </w:sdtContent>
      </w:sdt>
      <w:permEnd w:id="948896505"/>
      <w:r w:rsidR="00663514" w:rsidRPr="007629A0">
        <w:rPr>
          <w:bCs/>
          <w:spacing w:val="-1"/>
          <w:szCs w:val="22"/>
          <w:lang w:val="fr-FR"/>
        </w:rPr>
        <w:t xml:space="preserve"> 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Adresse permanente (Suisse)</w:t>
      </w:r>
      <w:r w:rsidRPr="00F44AAC">
        <w:rPr>
          <w:bCs/>
          <w:spacing w:val="-1"/>
          <w:szCs w:val="22"/>
          <w:lang w:val="fr-FR"/>
        </w:rPr>
        <w:t xml:space="preserve">: </w:t>
      </w:r>
      <w:permStart w:id="729512608" w:edGrp="everyone"/>
      <w:sdt>
        <w:sdtPr>
          <w:rPr>
            <w:rStyle w:val="af3"/>
          </w:rPr>
          <w:id w:val="2029295187"/>
          <w:placeholder>
            <w:docPart w:val="5B4FE7E11FA64C32AA6D1137A4DD9A98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</w:t>
          </w:r>
          <w:r>
            <w:rPr>
              <w:rStyle w:val="af3"/>
            </w:rPr>
            <w:t>____</w:t>
          </w:r>
          <w:r w:rsidRPr="006C74D6">
            <w:rPr>
              <w:rStyle w:val="af3"/>
              <w:lang w:val="ru-RU"/>
            </w:rPr>
            <w:t>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729512608"/>
    </w:p>
    <w:p w:rsidR="00F10125" w:rsidRPr="005076F9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4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  <w:r w:rsidRPr="00513794">
        <w:rPr>
          <w:rFonts w:ascii="Arial" w:hAnsi="Arial" w:cs="Arial"/>
          <w:b/>
          <w:spacing w:val="-1"/>
          <w:sz w:val="20"/>
          <w:u w:val="single"/>
          <w:lang w:val="fr-FR"/>
        </w:rPr>
        <w:t>Coordonées</w:t>
      </w:r>
      <w:r w:rsidRPr="006C4C71">
        <w:rPr>
          <w:rFonts w:ascii="Arial" w:hAnsi="Arial" w:cs="Arial"/>
          <w:b/>
          <w:spacing w:val="-1"/>
          <w:sz w:val="22"/>
          <w:lang w:val="fr-FR"/>
        </w:rPr>
        <w:t>:</w:t>
      </w:r>
    </w:p>
    <w:p w:rsidR="005D3B3F" w:rsidRPr="00513794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Personne à contacter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1011762318" w:edGrp="everyone"/>
      <w:sdt>
        <w:sdtPr>
          <w:rPr>
            <w:rStyle w:val="af3"/>
          </w:rPr>
          <w:id w:val="771358146"/>
          <w:placeholder>
            <w:docPart w:val="7A539C1BF6214ECF9A1645BF393711A9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___________________________________________________________</w:t>
          </w:r>
        </w:sdtContent>
      </w:sdt>
      <w:permEnd w:id="1011762318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Tél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108542239" w:edGrp="everyone"/>
      <w:sdt>
        <w:sdtPr>
          <w:rPr>
            <w:rStyle w:val="af3"/>
          </w:rPr>
          <w:id w:val="978886793"/>
          <w:placeholder>
            <w:docPart w:val="C0A63EACD6E24CFFA67419F217406BF6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</w:t>
          </w:r>
          <w:r>
            <w:rPr>
              <w:rStyle w:val="af3"/>
              <w:lang w:val="ru-RU"/>
            </w:rPr>
            <w:t>__</w:t>
          </w:r>
          <w:r w:rsidRPr="00F44AAC">
            <w:rPr>
              <w:rStyle w:val="af3"/>
              <w:lang w:val="fr-FR"/>
            </w:rPr>
            <w:t>___________________</w:t>
          </w:r>
        </w:sdtContent>
      </w:sdt>
      <w:permEnd w:id="108542239"/>
      <w:r>
        <w:rPr>
          <w:bCs/>
          <w:spacing w:val="-1"/>
          <w:szCs w:val="22"/>
          <w:lang w:val="fr-FR"/>
        </w:rPr>
        <w:t xml:space="preserve">    E</w:t>
      </w:r>
      <w:r w:rsidRPr="00F44AAC">
        <w:rPr>
          <w:bCs/>
          <w:spacing w:val="-1"/>
          <w:szCs w:val="22"/>
          <w:lang w:val="fr-FR"/>
        </w:rPr>
        <w:t>-Mail:</w:t>
      </w:r>
      <w:r w:rsidRPr="00F44AAC">
        <w:rPr>
          <w:rStyle w:val="af3"/>
          <w:lang w:val="fr-FR"/>
        </w:rPr>
        <w:t xml:space="preserve"> </w:t>
      </w:r>
      <w:permStart w:id="1989563343" w:edGrp="everyone"/>
      <w:sdt>
        <w:sdtPr>
          <w:rPr>
            <w:rStyle w:val="af3"/>
          </w:rPr>
          <w:id w:val="265665677"/>
          <w:placeholder>
            <w:docPart w:val="2A13555B3E404F96AC2D1B719D717493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</w:t>
          </w:r>
          <w:r>
            <w:rPr>
              <w:rStyle w:val="af3"/>
              <w:lang w:val="ru-RU"/>
            </w:rPr>
            <w:t>___</w:t>
          </w:r>
          <w:r w:rsidRPr="00F44AAC">
            <w:rPr>
              <w:rStyle w:val="af3"/>
              <w:lang w:val="fr-FR"/>
            </w:rPr>
            <w:t>________</w:t>
          </w:r>
        </w:sdtContent>
      </w:sdt>
      <w:permEnd w:id="1989563343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fr-FR"/>
        </w:rPr>
      </w:pPr>
      <w:r>
        <w:rPr>
          <w:bCs/>
          <w:spacing w:val="-1"/>
          <w:szCs w:val="22"/>
          <w:lang w:val="fr-FR"/>
        </w:rPr>
        <w:t xml:space="preserve">Adresse de livraison du passeport </w:t>
      </w:r>
      <w:r w:rsidRPr="00F44AAC">
        <w:rPr>
          <w:bCs/>
          <w:spacing w:val="-1"/>
          <w:szCs w:val="22"/>
          <w:lang w:val="fr-FR"/>
        </w:rPr>
        <w:t>(</w:t>
      </w:r>
      <w:r>
        <w:rPr>
          <w:bCs/>
          <w:spacing w:val="-1"/>
          <w:szCs w:val="22"/>
          <w:lang w:val="fr-FR"/>
        </w:rPr>
        <w:t>Suisse</w:t>
      </w:r>
      <w:r w:rsidRPr="00F44AAC">
        <w:rPr>
          <w:bCs/>
          <w:spacing w:val="-1"/>
          <w:szCs w:val="22"/>
          <w:lang w:val="fr-FR"/>
        </w:rPr>
        <w:t xml:space="preserve">): </w:t>
      </w:r>
      <w:permStart w:id="1964384357" w:edGrp="everyone"/>
      <w:sdt>
        <w:sdtPr>
          <w:rPr>
            <w:rStyle w:val="af3"/>
          </w:rPr>
          <w:id w:val="63464012"/>
          <w:placeholder>
            <w:docPart w:val="7F16050BB3274ED785E9149D5C23C670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__________________________________________________________________________</w:t>
          </w:r>
        </w:sdtContent>
      </w:sdt>
      <w:permEnd w:id="1964384357"/>
    </w:p>
    <w:p w:rsidR="005D3B3F" w:rsidRPr="00513794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E71896" w:rsidRPr="00513794" w:rsidRDefault="00513794" w:rsidP="00513794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bCs/>
          <w:spacing w:val="-1"/>
          <w:szCs w:val="22"/>
          <w:lang w:val="fr-FR"/>
        </w:rPr>
        <w:t>Veuillez choisir le service qui vous convient: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386"/>
        <w:gridCol w:w="1843"/>
        <w:gridCol w:w="1588"/>
      </w:tblGrid>
      <w:tr w:rsidR="00E71896" w:rsidTr="004B6B89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513794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Type de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94" w:rsidRDefault="00513794" w:rsidP="00513794">
            <w:pPr>
              <w:pStyle w:val="Standard"/>
              <w:spacing w:after="0" w:line="240" w:lineRule="auto"/>
              <w:jc w:val="center"/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  <w:t>Délai de traitement</w:t>
            </w:r>
          </w:p>
          <w:p w:rsidR="00963F17" w:rsidRPr="00513794" w:rsidRDefault="007629A0" w:rsidP="00513794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</w:pPr>
            <w:r w:rsidRPr="005D4B92">
              <w:rPr>
                <w:rFonts w:ascii="Calibri" w:eastAsia="Times New Roman" w:hAnsi="Calibri" w:cs="Helvetica"/>
                <w:color w:val="FF0000"/>
                <w:sz w:val="18"/>
                <w:szCs w:val="21"/>
                <w:lang w:val="fr-FR"/>
              </w:rPr>
              <w:t>(</w:t>
            </w:r>
            <w:r w:rsidR="00EB0CB3" w:rsidRPr="00EB0CB3">
              <w:rPr>
                <w:rFonts w:eastAsia="Times New Roman" w:cs="Helvetica"/>
                <w:color w:val="FF0000"/>
                <w:sz w:val="18"/>
                <w:szCs w:val="18"/>
                <w:lang w:val="fr-FR"/>
              </w:rPr>
              <w:t>temps d'envoi n'y est pas compris</w:t>
            </w:r>
            <w:r w:rsidRPr="00EB0CB3">
              <w:rPr>
                <w:rFonts w:ascii="Calibri" w:eastAsia="Times New Roman" w:hAnsi="Calibri" w:cs="Helvetica"/>
                <w:color w:val="FF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94" w:rsidRDefault="00513794" w:rsidP="0051379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Tarif</w:t>
            </w: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9D3AA0" w:rsidRPr="009D3AA0" w:rsidRDefault="009D3AA0" w:rsidP="005137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7411D4" w:rsidRDefault="004B6B89" w:rsidP="004B6B89">
            <w:pPr>
              <w:spacing w:after="0" w:line="240" w:lineRule="auto"/>
              <w:rPr>
                <w:lang w:val="fr-FR"/>
              </w:rPr>
            </w:pPr>
            <w:hyperlink r:id="rId7" w:history="1">
              <w:r w:rsidRPr="006C4C71">
                <w:rPr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u w:val="single"/>
                  <w:lang w:val="fr-FR"/>
                </w:rPr>
                <w:t xml:space="preserve">Visa </w:t>
              </w:r>
              <w:r w:rsidRPr="007411D4">
                <w:rPr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u w:val="single"/>
                  <w:lang w:val="fr-FR"/>
                </w:rPr>
                <w:t>d’affaire</w:t>
              </w:r>
            </w:hyperlink>
            <w:r w:rsidRPr="007411D4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fr-FR"/>
              </w:rPr>
              <w:t xml:space="preserve"> </w:t>
            </w:r>
          </w:p>
          <w:p w:rsidR="004B6B89" w:rsidRPr="007411D4" w:rsidRDefault="004B6B89" w:rsidP="004B6B89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une entrée</w:t>
            </w:r>
          </w:p>
        </w:tc>
        <w:tc>
          <w:tcPr>
            <w:tcW w:w="53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CD68FE" w:rsidRDefault="004B6B89" w:rsidP="004B6B8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 mois à partir de la date du délivrance du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CD68FE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768295136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6829513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170E2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880881938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8088193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170E2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78559370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78559370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CD68FE" w:rsidRDefault="004B6B89" w:rsidP="004B6B89">
            <w:pPr>
              <w:spacing w:after="0" w:line="240" w:lineRule="auto"/>
              <w:rPr>
                <w:lang w:val="fr-FR"/>
              </w:rPr>
            </w:pPr>
            <w:hyperlink r:id="rId8" w:history="1">
              <w:r w:rsidRPr="006C4C71">
                <w:rPr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u w:val="single"/>
                  <w:lang w:val="fr-FR"/>
                </w:rPr>
                <w:t xml:space="preserve">Visa </w:t>
              </w:r>
              <w:r w:rsidRPr="00CD68FE">
                <w:rPr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u w:val="single"/>
                  <w:lang w:val="fr-FR"/>
                </w:rPr>
                <w:t>d’affaire</w:t>
              </w:r>
            </w:hyperlink>
            <w:r w:rsidRPr="00CD68FE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fr-FR"/>
              </w:rPr>
              <w:t xml:space="preserve"> </w:t>
            </w:r>
          </w:p>
          <w:p w:rsidR="004B6B89" w:rsidRPr="00CD68FE" w:rsidRDefault="004B6B89" w:rsidP="004B6B89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double entrée</w:t>
            </w:r>
          </w:p>
        </w:tc>
        <w:tc>
          <w:tcPr>
            <w:tcW w:w="53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CD68FE" w:rsidRDefault="004B6B89" w:rsidP="004B6B8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3-6 mois à partir de la date du délivrance du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CD68FE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039091517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661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03909151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170E2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24418513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712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441851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4B6B89" w:rsidTr="004B6B89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170E2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70735513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501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0735513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4B6B89" w:rsidTr="004B6B89">
        <w:trPr>
          <w:trHeight w:val="446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hyperlink r:id="rId9" w:history="1">
              <w:hyperlink r:id="rId10" w:history="1">
                <w:r w:rsidRPr="006C4C71">
                  <w:rPr>
                    <w:rFonts w:ascii="Helvetica" w:eastAsia="Times New Roman" w:hAnsi="Helvetica" w:cs="Helvetica"/>
                    <w:b/>
                    <w:bCs/>
                    <w:color w:val="BC9208"/>
                    <w:sz w:val="17"/>
                    <w:szCs w:val="21"/>
                    <w:u w:val="single"/>
                    <w:lang w:val="fr-FR"/>
                  </w:rPr>
                  <w:t xml:space="preserve">Visa </w:t>
                </w:r>
                <w:r>
                  <w:rPr>
                    <w:rFonts w:ascii="Helvetica" w:eastAsia="Times New Roman" w:hAnsi="Helvetica" w:cs="Helvetica"/>
                    <w:b/>
                    <w:bCs/>
                    <w:color w:val="BC9208"/>
                    <w:sz w:val="17"/>
                    <w:szCs w:val="21"/>
                    <w:u w:val="single"/>
                    <w:lang w:val="en-US"/>
                  </w:rPr>
                  <w:t>d’affaire</w:t>
                </w:r>
              </w:hyperlink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entrée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 xml:space="preserve"> multiples </w:t>
            </w:r>
          </w:p>
        </w:tc>
        <w:tc>
          <w:tcPr>
            <w:tcW w:w="53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EB0CB3" w:rsidRDefault="004B6B89" w:rsidP="004B6B8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 w:rsidRPr="00EB0CB3"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6-12 mois à partir de la date du délivrance du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CD68FE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40714115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0714115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4B6B89" w:rsidTr="004B6B89">
        <w:trPr>
          <w:trHeight w:val="44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657871150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65787115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4B6B89" w:rsidTr="004B6B89">
        <w:trPr>
          <w:trHeight w:val="446"/>
        </w:trPr>
        <w:tc>
          <w:tcPr>
            <w:tcW w:w="17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Default="004B6B89" w:rsidP="004B6B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2129814637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Default="004B6B89" w:rsidP="004B6B8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12981463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4B6B89" w:rsidTr="004B6B89">
        <w:trPr>
          <w:trHeight w:val="702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CF7BB1" w:rsidRDefault="004B6B89" w:rsidP="004B6B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highlight w:val="yellow"/>
              </w:rPr>
            </w:pPr>
            <w:r w:rsidRPr="000768F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Service photo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629A0" w:rsidRDefault="004B6B89" w:rsidP="004B6B89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highlight w:val="yellow"/>
                <w:lang w:val="fr-FR"/>
              </w:rPr>
            </w:pP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>Vous avez la possibilité d’utiliser notre service photo en nous envoyant votre photo – correspondant aux critères requis – sous forme électronique à l’adress</w:t>
            </w: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e</w:t>
            </w: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e-mail suivante</w:t>
            </w:r>
            <w:r w:rsidRPr="007629A0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: </w:t>
            </w:r>
            <w:hyperlink r:id="rId11" w:history="1">
              <w:r w:rsidRPr="007B2BD5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fr-FR"/>
                </w:rPr>
                <w:t>info@vhs-swiss.com</w:t>
              </w:r>
            </w:hyperlink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89" w:rsidRPr="007629A0" w:rsidRDefault="004B6B89" w:rsidP="004B6B8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</w:pPr>
          </w:p>
        </w:tc>
        <w:permStart w:id="94032640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89" w:rsidRPr="00495911" w:rsidRDefault="004B6B89" w:rsidP="004B6B8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94032640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10,00 </w:t>
            </w:r>
          </w:p>
        </w:tc>
      </w:tr>
    </w:tbl>
    <w:p w:rsidR="00DA7C97" w:rsidRPr="007F2A89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8"/>
          <w:szCs w:val="22"/>
          <w:lang w:val="ru-RU"/>
        </w:rPr>
      </w:pPr>
    </w:p>
    <w:p w:rsidR="007629A0" w:rsidRDefault="007629A0" w:rsidP="007629A0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fr-FR"/>
        </w:rPr>
      </w:pPr>
      <w:r w:rsidRPr="000768FF">
        <w:rPr>
          <w:spacing w:val="-1"/>
          <w:szCs w:val="22"/>
          <w:lang w:val="fr-FR"/>
        </w:rPr>
        <w:t xml:space="preserve">Veuillez vérifier si tous les documents sont </w:t>
      </w:r>
      <w:r w:rsidRPr="000768FF">
        <w:rPr>
          <w:rFonts w:ascii="Arial" w:hAnsi="Arial" w:cs="Arial"/>
          <w:color w:val="222222"/>
          <w:lang w:val="fr-FR"/>
        </w:rPr>
        <w:t>prêts pour envoi</w:t>
      </w:r>
      <w:r w:rsidRPr="000768FF">
        <w:rPr>
          <w:spacing w:val="-1"/>
          <w:szCs w:val="22"/>
          <w:lang w:val="fr-FR"/>
        </w:rPr>
        <w:t>: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CD68FE" w:rsidRPr="004B6B89" w:rsidTr="00CD68FE">
        <w:trPr>
          <w:trHeight w:val="498"/>
        </w:trPr>
        <w:tc>
          <w:tcPr>
            <w:tcW w:w="10314" w:type="dxa"/>
            <w:gridSpan w:val="2"/>
          </w:tcPr>
          <w:permStart w:id="643830338" w:edGrp="everyone"/>
          <w:p w:rsidR="00CD68FE" w:rsidRPr="00CD68FE" w:rsidRDefault="00CA15FC" w:rsidP="00EB0CB3">
            <w:pPr>
              <w:pStyle w:val="af"/>
              <w:overflowPunct w:val="0"/>
              <w:spacing w:before="62"/>
              <w:ind w:left="0" w:firstLine="0"/>
              <w:rPr>
                <w:rFonts w:asciiTheme="minorHAnsi" w:hAnsiTheme="minorHAns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-20587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643830338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CD68FE" w:rsidRPr="007629A0">
              <w:rPr>
                <w:rFonts w:ascii="Cambria" w:hAnsi="Cambria" w:cs="Cambria"/>
                <w:sz w:val="20"/>
                <w:lang w:val="fr-FR"/>
              </w:rPr>
              <w:t>Passeport (original</w:t>
            </w:r>
            <w:r w:rsidR="00CD68FE" w:rsidRPr="00EB0CB3">
              <w:rPr>
                <w:rFonts w:ascii="Aharoni" w:hAnsi="Aharoni" w:cs="Aharoni"/>
                <w:sz w:val="20"/>
                <w:lang w:val="fr-FR"/>
              </w:rPr>
              <w:t>)</w:t>
            </w:r>
            <w:r w:rsidR="00EB0CB3" w:rsidRPr="00EB0CB3">
              <w:rPr>
                <w:rFonts w:asciiTheme="minorHAnsi" w:hAnsiTheme="minorHAnsi" w:cs="Aharoni"/>
                <w:sz w:val="20"/>
                <w:lang w:val="fr-FR"/>
              </w:rPr>
              <w:t>,</w:t>
            </w:r>
            <w:r w:rsidR="00CD68FE" w:rsidRPr="00EB0CB3">
              <w:rPr>
                <w:rFonts w:ascii="Cambria" w:hAnsi="Cambria" w:cs="Cambria"/>
                <w:sz w:val="20"/>
                <w:lang w:val="fr-FR"/>
              </w:rPr>
              <w:t xml:space="preserve"> déclaration complétée et copies des visas précédents si nécessaire</w:t>
            </w:r>
          </w:p>
        </w:tc>
      </w:tr>
      <w:permStart w:id="1521707630" w:edGrp="everyone"/>
      <w:tr w:rsidR="00CD68FE" w:rsidRPr="004B6B89" w:rsidTr="00C869C7">
        <w:trPr>
          <w:trHeight w:val="1134"/>
        </w:trPr>
        <w:tc>
          <w:tcPr>
            <w:tcW w:w="4962" w:type="dxa"/>
          </w:tcPr>
          <w:p w:rsidR="00CD68FE" w:rsidRPr="00CD68FE" w:rsidRDefault="00CA15FC" w:rsidP="00CD68FE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1796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1521707630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EB0CB3">
              <w:rPr>
                <w:rFonts w:ascii="Cambria" w:hAnsi="Cambria" w:cs="Cambria"/>
                <w:sz w:val="20"/>
                <w:lang w:val="fr-FR"/>
              </w:rPr>
              <w:t>I</w:t>
            </w:r>
            <w:r w:rsidR="00144ECD" w:rsidRPr="007411D4">
              <w:rPr>
                <w:rFonts w:ascii="Cambria" w:hAnsi="Cambria" w:cs="Cambria"/>
                <w:sz w:val="20"/>
                <w:lang w:val="fr-FR"/>
              </w:rPr>
              <w:t>nvitation</w:t>
            </w:r>
          </w:p>
          <w:permStart w:id="623596606" w:edGrp="everyone"/>
          <w:p w:rsidR="00CD68FE" w:rsidRPr="00CD68FE" w:rsidRDefault="00CA15FC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5845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623596606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CD68FE" w:rsidRPr="00D22727">
              <w:rPr>
                <w:rFonts w:ascii="Cambria" w:hAnsi="Cambria" w:cs="Cambria"/>
                <w:sz w:val="20"/>
                <w:lang w:val="fr-FR"/>
              </w:rPr>
              <w:t>Formulaire de demande de visa</w:t>
            </w:r>
          </w:p>
          <w:permStart w:id="375462416" w:edGrp="everyone"/>
          <w:p w:rsidR="00CD68FE" w:rsidRPr="00CD68FE" w:rsidRDefault="00CA15FC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355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375462416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CD68FE" w:rsidRPr="007629A0">
              <w:rPr>
                <w:rFonts w:ascii="Cambria" w:hAnsi="Cambria" w:cs="Cambria"/>
                <w:sz w:val="20"/>
                <w:lang w:val="fr-FR"/>
              </w:rPr>
              <w:t>Une photo</w:t>
            </w:r>
          </w:p>
          <w:p w:rsidR="00CD68FE" w:rsidRPr="00CD68FE" w:rsidRDefault="00CD68FE" w:rsidP="00C869C7">
            <w:pPr>
              <w:pStyle w:val="af"/>
              <w:overflowPunct w:val="0"/>
              <w:spacing w:before="62"/>
              <w:ind w:hanging="108"/>
              <w:rPr>
                <w:rFonts w:asciiTheme="minorHAnsi" w:hAnsiTheme="minorHAnsi" w:cs="Aharoni"/>
                <w:sz w:val="20"/>
                <w:lang w:val="fr-FR"/>
              </w:rPr>
            </w:pPr>
          </w:p>
        </w:tc>
        <w:permStart w:id="683755498" w:edGrp="everyone"/>
        <w:tc>
          <w:tcPr>
            <w:tcW w:w="5352" w:type="dxa"/>
          </w:tcPr>
          <w:p w:rsidR="00CD68FE" w:rsidRPr="00CD68FE" w:rsidRDefault="00CA15FC" w:rsidP="00C869C7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-4076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683755498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CD68FE">
              <w:rPr>
                <w:rFonts w:ascii="Cambria" w:hAnsi="Cambria" w:cs="Cambria"/>
                <w:sz w:val="20"/>
                <w:lang w:val="fr-FR"/>
              </w:rPr>
              <w:t>Copie du permit</w:t>
            </w:r>
            <w:r w:rsidR="00CD68FE" w:rsidRPr="00C14503">
              <w:rPr>
                <w:rFonts w:ascii="Cambria" w:hAnsi="Cambria" w:cs="Cambria"/>
                <w:sz w:val="20"/>
                <w:lang w:val="fr-FR"/>
              </w:rPr>
              <w:t xml:space="preserve"> de séjour</w:t>
            </w:r>
            <w:r w:rsidR="00CD68FE">
              <w:rPr>
                <w:rFonts w:ascii="Cambria" w:hAnsi="Cambria" w:cs="Cambria"/>
                <w:sz w:val="20"/>
                <w:lang w:val="fr-FR"/>
              </w:rPr>
              <w:t xml:space="preserve"> </w:t>
            </w:r>
            <w:r w:rsidR="00CD68FE" w:rsidRPr="00C14503">
              <w:rPr>
                <w:rFonts w:ascii="Cambria" w:hAnsi="Cambria" w:cs="Cambria"/>
                <w:sz w:val="20"/>
                <w:lang w:val="fr-FR"/>
              </w:rPr>
              <w:t>pour les étrangers</w:t>
            </w:r>
          </w:p>
          <w:permStart w:id="663039843" w:edGrp="everyone"/>
          <w:p w:rsidR="00CD68FE" w:rsidRPr="00CD68FE" w:rsidRDefault="00CA15FC" w:rsidP="00C869C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1795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E" w:rsidRPr="00CD68FE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CD68FE" w:rsidRPr="00CD68FE">
              <w:rPr>
                <w:b/>
                <w:sz w:val="20"/>
                <w:lang w:val="fr-FR"/>
              </w:rPr>
              <w:t xml:space="preserve"> </w:t>
            </w:r>
            <w:permEnd w:id="663039843"/>
            <w:r w:rsidR="00CD68FE" w:rsidRPr="00CD68FE">
              <w:rPr>
                <w:b/>
                <w:sz w:val="20"/>
                <w:lang w:val="fr-FR"/>
              </w:rPr>
              <w:t xml:space="preserve"> - </w:t>
            </w:r>
            <w:r w:rsidR="00CD68FE">
              <w:rPr>
                <w:rFonts w:ascii="Cambria" w:hAnsi="Cambria" w:cs="Cambria"/>
                <w:sz w:val="20"/>
                <w:lang w:val="fr-FR"/>
              </w:rPr>
              <w:t>Récépissé du paiement des frais</w:t>
            </w:r>
            <w:bookmarkStart w:id="0" w:name="_GoBack"/>
            <w:bookmarkEnd w:id="0"/>
          </w:p>
        </w:tc>
      </w:tr>
    </w:tbl>
    <w:p w:rsidR="00DA7C97" w:rsidRPr="00CD68FE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fr-FR"/>
        </w:rPr>
      </w:pPr>
    </w:p>
    <w:p w:rsidR="00513794" w:rsidRPr="007629A0" w:rsidRDefault="00513794" w:rsidP="00513794">
      <w:pPr>
        <w:pStyle w:val="af"/>
        <w:overflowPunct w:val="0"/>
        <w:spacing w:before="62"/>
        <w:ind w:left="-284" w:firstLine="284"/>
        <w:rPr>
          <w:sz w:val="28"/>
          <w:lang w:val="fr-FR"/>
        </w:rPr>
      </w:pPr>
      <w:r>
        <w:rPr>
          <w:spacing w:val="-1"/>
          <w:szCs w:val="22"/>
          <w:lang w:val="fr-FR"/>
        </w:rPr>
        <w:t>Commentaires</w:t>
      </w:r>
      <w:r w:rsidRPr="007629A0">
        <w:rPr>
          <w:spacing w:val="-1"/>
          <w:szCs w:val="22"/>
          <w:lang w:val="fr-FR"/>
        </w:rPr>
        <w:t xml:space="preserve">: </w:t>
      </w:r>
      <w:permStart w:id="1496278391" w:edGrp="everyone"/>
      <w:sdt>
        <w:sdtPr>
          <w:rPr>
            <w:rStyle w:val="af3"/>
          </w:rPr>
          <w:id w:val="-1774771994"/>
          <w:placeholder>
            <w:docPart w:val="52A4B00B3D2D4C65B31BF6CB2B30DEB2"/>
          </w:placeholder>
          <w:showingPlcHdr/>
        </w:sdtPr>
        <w:sdtEndPr>
          <w:rPr>
            <w:rStyle w:val="af3"/>
          </w:rPr>
        </w:sdtEndPr>
        <w:sdtContent>
          <w:r w:rsidRPr="007629A0">
            <w:rPr>
              <w:rStyle w:val="af3"/>
              <w:lang w:val="fr-FR"/>
            </w:rPr>
            <w:t>____________________________________________________________________________</w:t>
          </w:r>
        </w:sdtContent>
      </w:sdt>
      <w:permEnd w:id="1496278391"/>
    </w:p>
    <w:p w:rsidR="00513794" w:rsidRPr="007629A0" w:rsidRDefault="00513794" w:rsidP="00513794">
      <w:pPr>
        <w:pStyle w:val="af"/>
        <w:overflowPunct w:val="0"/>
        <w:spacing w:before="154"/>
        <w:ind w:left="-284" w:firstLine="0"/>
        <w:rPr>
          <w:lang w:val="fr-FR"/>
        </w:rPr>
      </w:pPr>
      <w:r>
        <w:rPr>
          <w:b/>
          <w:bCs/>
          <w:spacing w:val="-1"/>
          <w:sz w:val="22"/>
          <w:szCs w:val="22"/>
          <w:lang w:val="fr-FR"/>
        </w:rPr>
        <w:t>Date et signature</w:t>
      </w:r>
      <w:r w:rsidRPr="007629A0">
        <w:rPr>
          <w:b/>
          <w:bCs/>
          <w:spacing w:val="-1"/>
          <w:sz w:val="22"/>
          <w:szCs w:val="22"/>
          <w:lang w:val="fr-FR"/>
        </w:rPr>
        <w:t>:</w:t>
      </w:r>
      <w:r w:rsidRPr="007629A0">
        <w:rPr>
          <w:b/>
          <w:bCs/>
          <w:sz w:val="22"/>
          <w:szCs w:val="22"/>
          <w:lang w:val="fr-FR"/>
        </w:rPr>
        <w:t xml:space="preserve">  </w:t>
      </w:r>
      <w:r w:rsidRPr="007629A0">
        <w:rPr>
          <w:b/>
          <w:bCs/>
          <w:w w:val="99"/>
          <w:sz w:val="22"/>
          <w:szCs w:val="22"/>
          <w:u w:val="thick"/>
          <w:lang w:val="fr-FR"/>
        </w:rPr>
        <w:t xml:space="preserve"> </w:t>
      </w:r>
    </w:p>
    <w:p w:rsidR="00577C5C" w:rsidRPr="007629A0" w:rsidRDefault="00577C5C" w:rsidP="00513794">
      <w:pPr>
        <w:pStyle w:val="af"/>
        <w:overflowPunct w:val="0"/>
        <w:spacing w:before="154"/>
        <w:ind w:left="-284" w:firstLine="0"/>
        <w:rPr>
          <w:lang w:val="fr-FR"/>
        </w:rPr>
      </w:pPr>
    </w:p>
    <w:sectPr w:rsidR="00577C5C" w:rsidRPr="007629A0" w:rsidSect="00F32D69">
      <w:headerReference w:type="default" r:id="rId12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FC" w:rsidRDefault="00CA15FC" w:rsidP="005E5AEB">
      <w:pPr>
        <w:spacing w:after="0" w:line="240" w:lineRule="auto"/>
      </w:pPr>
      <w:r>
        <w:separator/>
      </w:r>
    </w:p>
  </w:endnote>
  <w:endnote w:type="continuationSeparator" w:id="0">
    <w:p w:rsidR="00CA15FC" w:rsidRDefault="00CA15FC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FC" w:rsidRDefault="00CA15FC" w:rsidP="005E5AEB">
      <w:pPr>
        <w:spacing w:after="0" w:line="240" w:lineRule="auto"/>
      </w:pPr>
      <w:r>
        <w:separator/>
      </w:r>
    </w:p>
  </w:footnote>
  <w:footnote w:type="continuationSeparator" w:id="0">
    <w:p w:rsidR="00CA15FC" w:rsidRDefault="00CA15FC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B60F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5E5AEB" w:rsidRDefault="00495911" w:rsidP="00807011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FEC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5a7L/bqIcgrlACx5SiI3r2KGWgTLX53vajYzqHISsBION8BkrRLzyxR6TWLDol8VCa3ASCk0jS2s5J7EbIiCg==" w:salt="N7I30ggxFXg3JbxzLc2KT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362CA"/>
    <w:rsid w:val="00043FBD"/>
    <w:rsid w:val="000A2350"/>
    <w:rsid w:val="000B6910"/>
    <w:rsid w:val="00107B2B"/>
    <w:rsid w:val="00121182"/>
    <w:rsid w:val="00144ECD"/>
    <w:rsid w:val="00190A04"/>
    <w:rsid w:val="0024505D"/>
    <w:rsid w:val="00287AB3"/>
    <w:rsid w:val="0029073C"/>
    <w:rsid w:val="003777AF"/>
    <w:rsid w:val="00396867"/>
    <w:rsid w:val="003B61FD"/>
    <w:rsid w:val="003C3298"/>
    <w:rsid w:val="00424E16"/>
    <w:rsid w:val="00471FCC"/>
    <w:rsid w:val="00495911"/>
    <w:rsid w:val="004B6B89"/>
    <w:rsid w:val="004C4532"/>
    <w:rsid w:val="004F38AF"/>
    <w:rsid w:val="005076F9"/>
    <w:rsid w:val="00513794"/>
    <w:rsid w:val="005379F0"/>
    <w:rsid w:val="00550700"/>
    <w:rsid w:val="0055143A"/>
    <w:rsid w:val="00577C5C"/>
    <w:rsid w:val="0059282D"/>
    <w:rsid w:val="005B18ED"/>
    <w:rsid w:val="005D3B3F"/>
    <w:rsid w:val="005E5AEB"/>
    <w:rsid w:val="006273A2"/>
    <w:rsid w:val="006517F2"/>
    <w:rsid w:val="00663514"/>
    <w:rsid w:val="006C74D6"/>
    <w:rsid w:val="006D4645"/>
    <w:rsid w:val="00711B19"/>
    <w:rsid w:val="007411D4"/>
    <w:rsid w:val="007605A7"/>
    <w:rsid w:val="007629A0"/>
    <w:rsid w:val="00777B5F"/>
    <w:rsid w:val="007C17ED"/>
    <w:rsid w:val="007C4552"/>
    <w:rsid w:val="007E14B0"/>
    <w:rsid w:val="007F2A89"/>
    <w:rsid w:val="00807011"/>
    <w:rsid w:val="0080711E"/>
    <w:rsid w:val="00885A96"/>
    <w:rsid w:val="00897805"/>
    <w:rsid w:val="008B02C2"/>
    <w:rsid w:val="009307B1"/>
    <w:rsid w:val="0094259D"/>
    <w:rsid w:val="00963F17"/>
    <w:rsid w:val="0097206B"/>
    <w:rsid w:val="0098575B"/>
    <w:rsid w:val="009C14B9"/>
    <w:rsid w:val="009C614D"/>
    <w:rsid w:val="009D2773"/>
    <w:rsid w:val="009D3AA0"/>
    <w:rsid w:val="00A60145"/>
    <w:rsid w:val="00A7045C"/>
    <w:rsid w:val="00A809EE"/>
    <w:rsid w:val="00AE7489"/>
    <w:rsid w:val="00B261E3"/>
    <w:rsid w:val="00B834E6"/>
    <w:rsid w:val="00C14503"/>
    <w:rsid w:val="00C33D85"/>
    <w:rsid w:val="00CA15FC"/>
    <w:rsid w:val="00CA5213"/>
    <w:rsid w:val="00CC1204"/>
    <w:rsid w:val="00CD68FE"/>
    <w:rsid w:val="00CE5404"/>
    <w:rsid w:val="00CF7BB1"/>
    <w:rsid w:val="00D00D50"/>
    <w:rsid w:val="00D2728D"/>
    <w:rsid w:val="00D41616"/>
    <w:rsid w:val="00D94BE5"/>
    <w:rsid w:val="00DA7C97"/>
    <w:rsid w:val="00E31D2F"/>
    <w:rsid w:val="00E64336"/>
    <w:rsid w:val="00E66304"/>
    <w:rsid w:val="00E71896"/>
    <w:rsid w:val="00EA0178"/>
    <w:rsid w:val="00EB0CB3"/>
    <w:rsid w:val="00EC78DE"/>
    <w:rsid w:val="00EF7F57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paragraph" w:customStyle="1" w:styleId="Standard">
    <w:name w:val="Standard"/>
    <w:rsid w:val="005137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f5">
    <w:name w:val="Table Grid"/>
    <w:basedOn w:val="a1"/>
    <w:uiPriority w:val="39"/>
    <w:rsid w:val="00CD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hs-swi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E9154E" w:rsidP="00E9154E">
          <w:pPr>
            <w:pStyle w:val="60B7E4B1E0E84D0284EC123B42B9386813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883C1673FA8F45DF817C925BDB68A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3818E-9CF7-4860-B451-0DD3AA267DEF}"/>
      </w:docPartPr>
      <w:docPartBody>
        <w:p w:rsidR="00E9154E" w:rsidRDefault="00E9154E" w:rsidP="00E9154E">
          <w:pPr>
            <w:pStyle w:val="883C1673FA8F45DF817C925BDB68A2571"/>
          </w:pPr>
          <w:r w:rsidRPr="00886B0C">
            <w:rPr>
              <w:rStyle w:val="a6"/>
              <w:lang w:val="fr-FR"/>
            </w:rPr>
            <w:t>__________________________________________________</w:t>
          </w:r>
        </w:p>
      </w:docPartBody>
    </w:docPart>
    <w:docPart>
      <w:docPartPr>
        <w:name w:val="5B4FE7E11FA64C32AA6D1137A4DD9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6FBC7-CD3C-41BB-B78D-D367621A6F10}"/>
      </w:docPartPr>
      <w:docPartBody>
        <w:p w:rsidR="00E9154E" w:rsidRDefault="00E9154E" w:rsidP="00E9154E">
          <w:pPr>
            <w:pStyle w:val="5B4FE7E11FA64C32AA6D1137A4DD9A981"/>
          </w:pPr>
          <w:r w:rsidRPr="006C74D6">
            <w:rPr>
              <w:rStyle w:val="a6"/>
              <w:lang w:val="ru-RU"/>
            </w:rPr>
            <w:t>____________</w:t>
          </w:r>
          <w:r>
            <w:rPr>
              <w:rStyle w:val="a6"/>
            </w:rPr>
            <w:t>____</w:t>
          </w:r>
          <w:r w:rsidRPr="006C74D6">
            <w:rPr>
              <w:rStyle w:val="a6"/>
              <w:lang w:val="ru-RU"/>
            </w:rPr>
            <w:t>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7A539C1BF6214ECF9A1645BF39371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1F9BB-2BB5-4649-BEB2-3227C5EFF590}"/>
      </w:docPartPr>
      <w:docPartBody>
        <w:p w:rsidR="00E9154E" w:rsidRDefault="00E9154E" w:rsidP="00E9154E">
          <w:pPr>
            <w:pStyle w:val="7A539C1BF6214ECF9A1645BF393711A91"/>
          </w:pPr>
          <w:r w:rsidRPr="00886B0C">
            <w:rPr>
              <w:rStyle w:val="a6"/>
              <w:lang w:val="fr-FR"/>
            </w:rPr>
            <w:t>___________________________________________________________</w:t>
          </w:r>
        </w:p>
      </w:docPartBody>
    </w:docPart>
    <w:docPart>
      <w:docPartPr>
        <w:name w:val="C0A63EACD6E24CFFA67419F217406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DBEF6-B031-4E6C-B9E6-90F46F1EFFC8}"/>
      </w:docPartPr>
      <w:docPartBody>
        <w:p w:rsidR="00E9154E" w:rsidRDefault="00E9154E" w:rsidP="00E9154E">
          <w:pPr>
            <w:pStyle w:val="C0A63EACD6E24CFFA67419F217406BF61"/>
          </w:pPr>
          <w:r w:rsidRPr="00F44AAC">
            <w:rPr>
              <w:rStyle w:val="a6"/>
              <w:lang w:val="fr-FR"/>
            </w:rPr>
            <w:t>_____</w:t>
          </w:r>
          <w:r>
            <w:rPr>
              <w:rStyle w:val="a6"/>
              <w:lang w:val="ru-RU"/>
            </w:rPr>
            <w:t>__</w:t>
          </w:r>
          <w:r w:rsidRPr="00F44AAC">
            <w:rPr>
              <w:rStyle w:val="a6"/>
              <w:lang w:val="fr-FR"/>
            </w:rPr>
            <w:t>___________________</w:t>
          </w:r>
        </w:p>
      </w:docPartBody>
    </w:docPart>
    <w:docPart>
      <w:docPartPr>
        <w:name w:val="2A13555B3E404F96AC2D1B719D717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27689-7638-4041-B5B6-19ECF33F91AA}"/>
      </w:docPartPr>
      <w:docPartBody>
        <w:p w:rsidR="00E9154E" w:rsidRDefault="00E9154E" w:rsidP="00E9154E">
          <w:pPr>
            <w:pStyle w:val="2A13555B3E404F96AC2D1B719D7174931"/>
          </w:pPr>
          <w:r w:rsidRPr="00F44AAC">
            <w:rPr>
              <w:rStyle w:val="a6"/>
              <w:lang w:val="fr-FR"/>
            </w:rPr>
            <w:t>___________________________</w:t>
          </w:r>
          <w:r>
            <w:rPr>
              <w:rStyle w:val="a6"/>
              <w:lang w:val="ru-RU"/>
            </w:rPr>
            <w:t>___</w:t>
          </w:r>
          <w:r w:rsidRPr="00F44AAC">
            <w:rPr>
              <w:rStyle w:val="a6"/>
              <w:lang w:val="fr-FR"/>
            </w:rPr>
            <w:t>________</w:t>
          </w:r>
        </w:p>
      </w:docPartBody>
    </w:docPart>
    <w:docPart>
      <w:docPartPr>
        <w:name w:val="7F16050BB3274ED785E9149D5C23C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3EB56-BF1F-4783-A063-F1296F476D3E}"/>
      </w:docPartPr>
      <w:docPartBody>
        <w:p w:rsidR="00E9154E" w:rsidRDefault="00E9154E" w:rsidP="00E9154E">
          <w:pPr>
            <w:pStyle w:val="7F16050BB3274ED785E9149D5C23C6701"/>
          </w:pPr>
          <w:r w:rsidRPr="00F44AAC">
            <w:rPr>
              <w:rStyle w:val="a6"/>
              <w:lang w:val="fr-FR"/>
            </w:rPr>
            <w:t>__________________________________________________________________________</w:t>
          </w:r>
        </w:p>
      </w:docPartBody>
    </w:docPart>
    <w:docPart>
      <w:docPartPr>
        <w:name w:val="52A4B00B3D2D4C65B31BF6CB2B30D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BFFB5-01C7-41CC-9A6A-0C096F84980A}"/>
      </w:docPartPr>
      <w:docPartBody>
        <w:p w:rsidR="00E9154E" w:rsidRDefault="00E9154E" w:rsidP="00E9154E">
          <w:pPr>
            <w:pStyle w:val="52A4B00B3D2D4C65B31BF6CB2B30DEB21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D5A69"/>
    <w:rsid w:val="0011756F"/>
    <w:rsid w:val="001D4775"/>
    <w:rsid w:val="00280D90"/>
    <w:rsid w:val="00333450"/>
    <w:rsid w:val="00385657"/>
    <w:rsid w:val="005E31CA"/>
    <w:rsid w:val="006E4920"/>
    <w:rsid w:val="007A2AEA"/>
    <w:rsid w:val="00902ED5"/>
    <w:rsid w:val="009615AD"/>
    <w:rsid w:val="009815A9"/>
    <w:rsid w:val="00A034E2"/>
    <w:rsid w:val="00AC68B8"/>
    <w:rsid w:val="00B20D46"/>
    <w:rsid w:val="00B262E0"/>
    <w:rsid w:val="00B4509F"/>
    <w:rsid w:val="00B83E39"/>
    <w:rsid w:val="00C34A4D"/>
    <w:rsid w:val="00D21CBE"/>
    <w:rsid w:val="00E41064"/>
    <w:rsid w:val="00E9154E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54E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9154E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883C1673FA8F45DF817C925BDB68A257">
    <w:name w:val="883C1673FA8F45DF817C925BDB68A257"/>
    <w:rsid w:val="00280D90"/>
  </w:style>
  <w:style w:type="paragraph" w:customStyle="1" w:styleId="0E5A9EE71B5643F1BCE68A23C81B49E1">
    <w:name w:val="0E5A9EE71B5643F1BCE68A23C81B49E1"/>
    <w:rsid w:val="00280D90"/>
  </w:style>
  <w:style w:type="paragraph" w:customStyle="1" w:styleId="90EF46D36A8D446CA051A4EED38DAACD">
    <w:name w:val="90EF46D36A8D446CA051A4EED38DAACD"/>
    <w:rsid w:val="00280D90"/>
  </w:style>
  <w:style w:type="paragraph" w:customStyle="1" w:styleId="5B4FE7E11FA64C32AA6D1137A4DD9A98">
    <w:name w:val="5B4FE7E11FA64C32AA6D1137A4DD9A98"/>
    <w:rsid w:val="00280D90"/>
  </w:style>
  <w:style w:type="paragraph" w:customStyle="1" w:styleId="7A539C1BF6214ECF9A1645BF393711A9">
    <w:name w:val="7A539C1BF6214ECF9A1645BF393711A9"/>
    <w:rsid w:val="00280D90"/>
  </w:style>
  <w:style w:type="paragraph" w:customStyle="1" w:styleId="C0A63EACD6E24CFFA67419F217406BF6">
    <w:name w:val="C0A63EACD6E24CFFA67419F217406BF6"/>
    <w:rsid w:val="00280D90"/>
  </w:style>
  <w:style w:type="paragraph" w:customStyle="1" w:styleId="2A13555B3E404F96AC2D1B719D717493">
    <w:name w:val="2A13555B3E404F96AC2D1B719D717493"/>
    <w:rsid w:val="00280D90"/>
  </w:style>
  <w:style w:type="paragraph" w:customStyle="1" w:styleId="7F16050BB3274ED785E9149D5C23C670">
    <w:name w:val="7F16050BB3274ED785E9149D5C23C670"/>
    <w:rsid w:val="00280D90"/>
  </w:style>
  <w:style w:type="paragraph" w:customStyle="1" w:styleId="52A4B00B3D2D4C65B31BF6CB2B30DEB2">
    <w:name w:val="52A4B00B3D2D4C65B31BF6CB2B30DEB2"/>
    <w:rsid w:val="00280D90"/>
  </w:style>
  <w:style w:type="paragraph" w:customStyle="1" w:styleId="883C1673FA8F45DF817C925BDB68A2571">
    <w:name w:val="883C1673FA8F45DF817C925BDB68A25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E5A9EE71B5643F1BCE68A23C81B49E11">
    <w:name w:val="0E5A9EE71B5643F1BCE68A23C81B49E1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0EF46D36A8D446CA051A4EED38DAACD1">
    <w:name w:val="90EF46D36A8D446CA051A4EED38DAACD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1">
    <w:name w:val="4851126863874ACAAEF52589B6D6CA9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11A07604D6E404896A66A89627D6B8A1">
    <w:name w:val="511A07604D6E404896A66A89627D6B8A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4FE7E11FA64C32AA6D1137A4DD9A981">
    <w:name w:val="5B4FE7E11FA64C32AA6D1137A4DD9A98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539C1BF6214ECF9A1645BF393711A91">
    <w:name w:val="7A539C1BF6214ECF9A1645BF393711A9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0A63EACD6E24CFFA67419F217406BF61">
    <w:name w:val="C0A63EACD6E24CFFA67419F217406BF6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13555B3E404F96AC2D1B719D7174931">
    <w:name w:val="2A13555B3E404F96AC2D1B719D717493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16050BB3274ED785E9149D5C23C6701">
    <w:name w:val="7F16050BB3274ED785E9149D5C23C670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A4B00B3D2D4C65B31BF6CB2B30DEB21">
    <w:name w:val="52A4B00B3D2D4C65B31BF6CB2B30DEB2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371</Words>
  <Characters>2115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20</cp:revision>
  <cp:lastPrinted>2017-09-20T14:27:00Z</cp:lastPrinted>
  <dcterms:created xsi:type="dcterms:W3CDTF">2017-09-19T08:25:00Z</dcterms:created>
  <dcterms:modified xsi:type="dcterms:W3CDTF">2019-02-25T14:20:00Z</dcterms:modified>
</cp:coreProperties>
</file>