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98575B" w:rsidRDefault="005E5AEB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jc w:val="center"/>
        <w:rPr>
          <w:b/>
          <w:bCs/>
          <w:spacing w:val="-1"/>
          <w:szCs w:val="22"/>
          <w:u w:val="single"/>
          <w:lang w:val="ru-RU"/>
        </w:rPr>
      </w:pPr>
    </w:p>
    <w:p w:rsidR="00831C9A" w:rsidRDefault="00831C9A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5E5AEB" w:rsidRPr="00365CCA" w:rsidRDefault="00365CCA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en-GB"/>
        </w:rPr>
      </w:pPr>
      <w:r w:rsidRPr="00365CCA">
        <w:rPr>
          <w:rFonts w:ascii="Arial" w:hAnsi="Arial" w:cs="Arial"/>
          <w:b/>
          <w:spacing w:val="-1"/>
          <w:sz w:val="22"/>
          <w:lang w:val="en-GB"/>
        </w:rPr>
        <w:t>Please</w:t>
      </w:r>
      <w:r w:rsidRPr="00760932">
        <w:rPr>
          <w:lang w:val="en-GB"/>
        </w:rPr>
        <w:t xml:space="preserve"> </w:t>
      </w:r>
      <w:r w:rsidRPr="00365CCA">
        <w:rPr>
          <w:rFonts w:ascii="Arial" w:hAnsi="Arial" w:cs="Arial"/>
          <w:b/>
          <w:spacing w:val="-1"/>
          <w:sz w:val="22"/>
          <w:lang w:val="en-GB"/>
        </w:rPr>
        <w:t>complete</w:t>
      </w:r>
      <w:r w:rsidRPr="00760932">
        <w:rPr>
          <w:lang w:val="en-GB"/>
        </w:rPr>
        <w:t xml:space="preserve"> </w:t>
      </w:r>
      <w:r w:rsidRPr="00365CCA">
        <w:rPr>
          <w:rFonts w:ascii="Arial" w:hAnsi="Arial" w:cs="Arial"/>
          <w:b/>
          <w:color w:val="FF0000"/>
          <w:spacing w:val="-1"/>
          <w:sz w:val="22"/>
          <w:lang w:val="en-GB"/>
        </w:rPr>
        <w:t>all</w:t>
      </w:r>
      <w:r w:rsidRPr="00760932">
        <w:rPr>
          <w:color w:val="FF0000"/>
          <w:lang w:val="en-GB"/>
        </w:rPr>
        <w:t xml:space="preserve"> </w:t>
      </w:r>
      <w:r w:rsidRPr="00365CCA">
        <w:rPr>
          <w:rFonts w:ascii="Arial" w:hAnsi="Arial" w:cs="Arial"/>
          <w:b/>
          <w:spacing w:val="-1"/>
          <w:sz w:val="22"/>
          <w:lang w:val="en-GB"/>
        </w:rPr>
        <w:t>the fields</w:t>
      </w:r>
      <w:r w:rsidR="007C5D92" w:rsidRPr="00365CCA">
        <w:rPr>
          <w:rFonts w:ascii="Arial" w:hAnsi="Arial" w:cs="Arial"/>
          <w:b/>
          <w:color w:val="000000"/>
          <w:spacing w:val="-1"/>
          <w:sz w:val="22"/>
          <w:lang w:val="en-GB"/>
        </w:rPr>
        <w:t>!</w:t>
      </w:r>
    </w:p>
    <w:p w:rsidR="00CE5404" w:rsidRPr="00365CCA" w:rsidRDefault="00CE5404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en-GB"/>
        </w:rPr>
      </w:pPr>
    </w:p>
    <w:p w:rsidR="00F07BE9" w:rsidRDefault="00365CCA" w:rsidP="00365CCA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F07BE9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</w:rPr>
        <w:t>of applicant</w:t>
      </w:r>
      <w:r w:rsidR="00F07BE9">
        <w:rPr>
          <w:bCs/>
          <w:spacing w:val="-1"/>
          <w:szCs w:val="22"/>
          <w:lang w:val="ru-RU"/>
        </w:rPr>
        <w:t xml:space="preserve">: </w:t>
      </w:r>
      <w:permStart w:id="873472930" w:edGrp="everyone"/>
      <w:sdt>
        <w:sdtPr>
          <w:rPr>
            <w:rStyle w:val="3"/>
          </w:rPr>
          <w:id w:val="610947800"/>
          <w:placeholder>
            <w:docPart w:val="232642779FD0413E8E3F414ECC29351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F07BE9" w:rsidRPr="00F07BE9">
            <w:rPr>
              <w:rStyle w:val="af2"/>
            </w:rPr>
            <w:t>___</w:t>
          </w:r>
          <w:r w:rsidR="00F62870">
            <w:rPr>
              <w:rStyle w:val="af2"/>
              <w:lang w:val="ru-RU"/>
            </w:rPr>
            <w:t>_________________________</w:t>
          </w:r>
          <w:r w:rsidR="00F07BE9">
            <w:rPr>
              <w:rStyle w:val="af2"/>
              <w:lang w:val="ru-RU"/>
            </w:rPr>
            <w:t>_____________</w:t>
          </w:r>
          <w:r w:rsidR="00F07BE9" w:rsidRPr="00F07BE9">
            <w:rPr>
              <w:rStyle w:val="af2"/>
            </w:rPr>
            <w:t>______</w:t>
          </w:r>
        </w:sdtContent>
      </w:sdt>
      <w:permEnd w:id="873472930"/>
      <w:r w:rsidR="00F07BE9" w:rsidRPr="00F07BE9">
        <w:rPr>
          <w:bCs/>
          <w:spacing w:val="-1"/>
          <w:szCs w:val="22"/>
          <w:lang w:val="ru-RU"/>
        </w:rPr>
        <w:t xml:space="preserve"> </w:t>
      </w:r>
    </w:p>
    <w:p w:rsidR="0071584E" w:rsidRPr="006E3CDF" w:rsidRDefault="006E3CDF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</w:rPr>
        <w:t>Have</w:t>
      </w:r>
      <w:r w:rsidRPr="00635AD9">
        <w:rPr>
          <w:bCs/>
          <w:spacing w:val="-1"/>
          <w:szCs w:val="22"/>
        </w:rPr>
        <w:t xml:space="preserve"> you </w:t>
      </w:r>
      <w:r>
        <w:rPr>
          <w:bCs/>
          <w:spacing w:val="-1"/>
          <w:szCs w:val="22"/>
        </w:rPr>
        <w:t xml:space="preserve">ever </w:t>
      </w:r>
      <w:r w:rsidRPr="00635AD9">
        <w:rPr>
          <w:bCs/>
          <w:spacing w:val="-1"/>
          <w:szCs w:val="22"/>
        </w:rPr>
        <w:t>ha</w:t>
      </w:r>
      <w:r>
        <w:rPr>
          <w:bCs/>
          <w:spacing w:val="-1"/>
          <w:szCs w:val="22"/>
        </w:rPr>
        <w:t>d</w:t>
      </w:r>
      <w:r w:rsidRPr="00635AD9">
        <w:rPr>
          <w:bCs/>
          <w:spacing w:val="-1"/>
          <w:szCs w:val="22"/>
        </w:rPr>
        <w:t xml:space="preserve"> </w:t>
      </w:r>
      <w:r w:rsidR="007478CC">
        <w:rPr>
          <w:bCs/>
          <w:spacing w:val="-1"/>
          <w:szCs w:val="22"/>
        </w:rPr>
        <w:t>an</w:t>
      </w:r>
      <w:r w:rsidR="007478CC" w:rsidRPr="00635AD9">
        <w:rPr>
          <w:bCs/>
          <w:spacing w:val="-1"/>
          <w:szCs w:val="22"/>
        </w:rPr>
        <w:t>o</w:t>
      </w:r>
      <w:r w:rsidR="007478CC">
        <w:rPr>
          <w:bCs/>
          <w:spacing w:val="-1"/>
          <w:szCs w:val="22"/>
        </w:rPr>
        <w:t>ther</w:t>
      </w:r>
      <w:r>
        <w:rPr>
          <w:bCs/>
          <w:spacing w:val="-1"/>
          <w:szCs w:val="22"/>
        </w:rPr>
        <w:t xml:space="preserve"> </w:t>
      </w:r>
      <w:r w:rsidRPr="00635AD9">
        <w:rPr>
          <w:bCs/>
          <w:spacing w:val="-1"/>
          <w:szCs w:val="22"/>
        </w:rPr>
        <w:t>citizenship</w:t>
      </w:r>
      <w:r w:rsidR="002132D2" w:rsidRPr="006E3CDF">
        <w:rPr>
          <w:bCs/>
          <w:spacing w:val="-1"/>
          <w:szCs w:val="22"/>
          <w:lang w:val="en-GB"/>
        </w:rPr>
        <w:t xml:space="preserve">? </w:t>
      </w:r>
      <w:r w:rsidRPr="008571F4">
        <w:rPr>
          <w:bCs/>
          <w:spacing w:val="-1"/>
          <w:szCs w:val="22"/>
        </w:rPr>
        <w:t>If yes, which and when did you change it</w:t>
      </w:r>
      <w:r w:rsidR="006179A6" w:rsidRPr="006E3CDF">
        <w:rPr>
          <w:bCs/>
          <w:spacing w:val="-1"/>
          <w:szCs w:val="22"/>
          <w:lang w:val="en-GB"/>
        </w:rPr>
        <w:t>:</w:t>
      </w:r>
      <w:r w:rsidR="00DB6ED4" w:rsidRPr="006E3CDF">
        <w:rPr>
          <w:bCs/>
          <w:spacing w:val="-1"/>
          <w:szCs w:val="22"/>
          <w:lang w:val="en-GB"/>
        </w:rPr>
        <w:t xml:space="preserve"> </w:t>
      </w:r>
      <w:r w:rsidR="006179A6" w:rsidRPr="006E3CDF">
        <w:rPr>
          <w:bCs/>
          <w:spacing w:val="-1"/>
          <w:szCs w:val="22"/>
          <w:lang w:val="en-GB"/>
        </w:rPr>
        <w:t xml:space="preserve"> </w:t>
      </w:r>
      <w:permStart w:id="103678031" w:edGrp="everyone"/>
      <w:sdt>
        <w:sdtPr>
          <w:rPr>
            <w:rStyle w:val="3"/>
          </w:rPr>
          <w:id w:val="-2072730950"/>
          <w:placeholder>
            <w:docPart w:val="2B034BA167D04AD5814773E23979056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F62870">
            <w:rPr>
              <w:rStyle w:val="af2"/>
              <w:lang w:val="en-GB"/>
            </w:rPr>
            <w:t>__________</w:t>
          </w:r>
          <w:r w:rsidR="002132D2" w:rsidRPr="00F62870">
            <w:rPr>
              <w:rStyle w:val="af2"/>
              <w:lang w:val="en-GB"/>
            </w:rPr>
            <w:t>____________________________________________________</w:t>
          </w:r>
          <w:r w:rsidR="009E6274" w:rsidRPr="00F62870">
            <w:rPr>
              <w:rStyle w:val="af2"/>
              <w:lang w:val="en-GB"/>
            </w:rPr>
            <w:t>_________</w:t>
          </w:r>
        </w:sdtContent>
      </w:sdt>
      <w:permEnd w:id="103678031"/>
    </w:p>
    <w:p w:rsidR="002132D2" w:rsidRDefault="00365CCA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en-GB"/>
        </w:rPr>
        <w:t>Marital status</w:t>
      </w:r>
      <w:r w:rsidR="002132D2" w:rsidRPr="009E6274">
        <w:rPr>
          <w:bCs/>
          <w:spacing w:val="-1"/>
          <w:szCs w:val="22"/>
          <w:lang w:val="ru-RU"/>
        </w:rPr>
        <w:t xml:space="preserve">: </w:t>
      </w:r>
      <w:permStart w:id="401227777" w:edGrp="everyone"/>
      <w:sdt>
        <w:sdtPr>
          <w:rPr>
            <w:rStyle w:val="3"/>
          </w:rPr>
          <w:id w:val="1571001364"/>
          <w:placeholder>
            <w:docPart w:val="7E7B1E53782E4842BC0CBD5DE0A7A5D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_________________________________________</w:t>
          </w:r>
          <w:r w:rsidR="00F62870">
            <w:rPr>
              <w:rStyle w:val="af2"/>
              <w:lang w:val="en-GB"/>
            </w:rPr>
            <w:t>_______</w:t>
          </w:r>
          <w:r w:rsidR="002132D2">
            <w:rPr>
              <w:rStyle w:val="af2"/>
              <w:lang w:val="ru-RU"/>
            </w:rPr>
            <w:t>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401227777"/>
    </w:p>
    <w:p w:rsidR="002132D2" w:rsidRDefault="006E3CDF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8571F4">
        <w:rPr>
          <w:bCs/>
          <w:spacing w:val="-1"/>
          <w:szCs w:val="22"/>
        </w:rPr>
        <w:t>Spouse’s name, surname</w:t>
      </w:r>
      <w:r w:rsidR="002132D2" w:rsidRPr="009E6274">
        <w:rPr>
          <w:bCs/>
          <w:spacing w:val="-1"/>
          <w:szCs w:val="22"/>
          <w:lang w:val="ru-RU"/>
        </w:rPr>
        <w:t xml:space="preserve">: </w:t>
      </w:r>
      <w:permStart w:id="1143283548" w:edGrp="everyone"/>
      <w:sdt>
        <w:sdtPr>
          <w:rPr>
            <w:rStyle w:val="3"/>
          </w:rPr>
          <w:id w:val="-1348559108"/>
          <w:placeholder>
            <w:docPart w:val="5341563A74A941DDAB3BB2CB81F03ACE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_______________________________</w:t>
          </w:r>
          <w:r w:rsidR="00F62870">
            <w:rPr>
              <w:rStyle w:val="af2"/>
              <w:lang w:val="en-GB"/>
            </w:rPr>
            <w:t>______</w:t>
          </w:r>
          <w:r w:rsidR="002132D2">
            <w:rPr>
              <w:rStyle w:val="af2"/>
              <w:lang w:val="ru-RU"/>
            </w:rPr>
            <w:t>_____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1143283548"/>
    </w:p>
    <w:p w:rsidR="002132D2" w:rsidRPr="009E6274" w:rsidRDefault="006E3CDF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8571F4">
        <w:rPr>
          <w:bCs/>
          <w:spacing w:val="-1"/>
          <w:szCs w:val="22"/>
        </w:rPr>
        <w:t>Spouse’s surname by birth</w:t>
      </w:r>
      <w:r w:rsidR="002132D2" w:rsidRPr="009E6274">
        <w:rPr>
          <w:bCs/>
          <w:spacing w:val="-1"/>
          <w:szCs w:val="22"/>
          <w:lang w:val="ru-RU"/>
        </w:rPr>
        <w:t>:</w:t>
      </w:r>
      <w:r w:rsidR="002132D2">
        <w:rPr>
          <w:bCs/>
          <w:spacing w:val="-1"/>
          <w:szCs w:val="22"/>
          <w:lang w:val="ru-RU"/>
        </w:rPr>
        <w:t xml:space="preserve"> </w:t>
      </w:r>
      <w:permStart w:id="1321928405" w:edGrp="everyone"/>
      <w:sdt>
        <w:sdtPr>
          <w:rPr>
            <w:rStyle w:val="3"/>
          </w:rPr>
          <w:id w:val="-599718675"/>
          <w:placeholder>
            <w:docPart w:val="BA28E87E28E24460AA7B5C6D819BDA2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_________________________</w:t>
          </w:r>
          <w:r w:rsidR="00F62870">
            <w:rPr>
              <w:rStyle w:val="af2"/>
              <w:lang w:val="en-GB"/>
            </w:rPr>
            <w:t>____________</w:t>
          </w:r>
          <w:r w:rsidR="002132D2">
            <w:rPr>
              <w:rStyle w:val="af2"/>
              <w:lang w:val="ru-RU"/>
            </w:rPr>
            <w:t>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1321928405"/>
    </w:p>
    <w:p w:rsidR="002132D2" w:rsidRPr="006E3CDF" w:rsidRDefault="006E3CDF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 w:rsidRPr="008571F4">
        <w:rPr>
          <w:bCs/>
          <w:spacing w:val="-1"/>
          <w:szCs w:val="22"/>
        </w:rPr>
        <w:t>Spouse’s date and place of birth</w:t>
      </w:r>
      <w:r w:rsidR="002132D2" w:rsidRPr="006E3CDF">
        <w:rPr>
          <w:bCs/>
          <w:spacing w:val="-1"/>
          <w:szCs w:val="22"/>
          <w:lang w:val="en-GB"/>
        </w:rPr>
        <w:t xml:space="preserve">: </w:t>
      </w:r>
      <w:permStart w:id="1641903584" w:edGrp="everyone"/>
      <w:sdt>
        <w:sdtPr>
          <w:rPr>
            <w:rStyle w:val="3"/>
          </w:rPr>
          <w:id w:val="-1041351558"/>
          <w:placeholder>
            <w:docPart w:val="2DC73683A9FD44859BA527EC99CBF66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F62870">
            <w:rPr>
              <w:rStyle w:val="af2"/>
              <w:lang w:val="en-GB"/>
            </w:rPr>
            <w:t>_______________________</w:t>
          </w:r>
          <w:r w:rsidR="00F62870">
            <w:rPr>
              <w:rStyle w:val="af2"/>
              <w:lang w:val="en-GB"/>
            </w:rPr>
            <w:t>________</w:t>
          </w:r>
          <w:r w:rsidR="002132D2" w:rsidRPr="00F62870">
            <w:rPr>
              <w:rStyle w:val="af2"/>
              <w:lang w:val="en-GB"/>
            </w:rPr>
            <w:t>_____________</w:t>
          </w:r>
        </w:sdtContent>
      </w:sdt>
      <w:permEnd w:id="1641903584"/>
    </w:p>
    <w:p w:rsidR="002132D2" w:rsidRDefault="006E3CDF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8571F4">
        <w:rPr>
          <w:bCs/>
          <w:spacing w:val="-1"/>
          <w:szCs w:val="22"/>
        </w:rPr>
        <w:t>Spouse’s citizenship(s)</w:t>
      </w:r>
      <w:r w:rsidR="002132D2" w:rsidRPr="009E6274">
        <w:rPr>
          <w:bCs/>
          <w:spacing w:val="-1"/>
          <w:szCs w:val="22"/>
          <w:lang w:val="ru-RU"/>
        </w:rPr>
        <w:t xml:space="preserve">: </w:t>
      </w:r>
      <w:permStart w:id="1020469518" w:edGrp="everyone"/>
      <w:sdt>
        <w:sdtPr>
          <w:rPr>
            <w:rStyle w:val="3"/>
          </w:rPr>
          <w:id w:val="1658729773"/>
          <w:placeholder>
            <w:docPart w:val="8A85219AB15F4EB48D9737C2FD18BB6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</w:t>
          </w:r>
          <w:r w:rsidR="00F62870">
            <w:rPr>
              <w:rStyle w:val="af2"/>
              <w:lang w:val="en-GB"/>
            </w:rPr>
            <w:t>_______</w:t>
          </w:r>
          <w:r w:rsidR="002132D2">
            <w:rPr>
              <w:rStyle w:val="af2"/>
              <w:lang w:val="ru-RU"/>
            </w:rPr>
            <w:t>_______________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1020469518"/>
    </w:p>
    <w:p w:rsidR="00F62870" w:rsidRDefault="00F62870" w:rsidP="00F62870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 w:rsidRPr="00F62870">
        <w:rPr>
          <w:bCs/>
          <w:spacing w:val="-1"/>
          <w:szCs w:val="22"/>
          <w:lang w:val="en-GB"/>
        </w:rPr>
        <w:t xml:space="preserve">What kind of transport facility do you enter the Republic of Belarus: </w:t>
      </w:r>
      <w:permStart w:id="1685467131" w:edGrp="everyone"/>
      <w:sdt>
        <w:sdtPr>
          <w:rPr>
            <w:rStyle w:val="3"/>
          </w:rPr>
          <w:id w:val="692660782"/>
          <w:placeholder>
            <w:docPart w:val="34832C29683E4DF9AC5B498D7E4884B3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F62870">
            <w:rPr>
              <w:rStyle w:val="af2"/>
              <w:lang w:val="en-GB"/>
            </w:rPr>
            <w:t>____________</w:t>
          </w:r>
        </w:sdtContent>
      </w:sdt>
      <w:permEnd w:id="1685467131"/>
    </w:p>
    <w:p w:rsidR="009E6274" w:rsidRPr="00365CCA" w:rsidRDefault="00365CCA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How many times you have visited </w:t>
      </w:r>
      <w:r w:rsidR="007478CC">
        <w:rPr>
          <w:bCs/>
          <w:spacing w:val="-1"/>
          <w:szCs w:val="22"/>
          <w:lang w:val="en-GB"/>
        </w:rPr>
        <w:t xml:space="preserve">the </w:t>
      </w:r>
      <w:r>
        <w:rPr>
          <w:bCs/>
          <w:spacing w:val="-1"/>
          <w:szCs w:val="22"/>
          <w:lang w:val="en-GB"/>
        </w:rPr>
        <w:t>Republic</w:t>
      </w:r>
      <w:r w:rsidR="007478CC">
        <w:rPr>
          <w:bCs/>
          <w:spacing w:val="-1"/>
          <w:szCs w:val="22"/>
          <w:lang w:val="en-GB"/>
        </w:rPr>
        <w:t xml:space="preserve"> of</w:t>
      </w:r>
      <w:r>
        <w:rPr>
          <w:bCs/>
          <w:spacing w:val="-1"/>
          <w:szCs w:val="22"/>
          <w:lang w:val="en-GB"/>
        </w:rPr>
        <w:t xml:space="preserve"> Belarus</w:t>
      </w:r>
      <w:r w:rsidR="00396867" w:rsidRPr="00365CCA">
        <w:rPr>
          <w:bCs/>
          <w:spacing w:val="-1"/>
          <w:szCs w:val="22"/>
          <w:lang w:val="en-GB"/>
        </w:rPr>
        <w:t>:</w:t>
      </w:r>
      <w:r w:rsidR="009E6274" w:rsidRPr="00365CCA">
        <w:rPr>
          <w:bCs/>
          <w:spacing w:val="-1"/>
          <w:szCs w:val="22"/>
          <w:lang w:val="en-GB"/>
        </w:rPr>
        <w:t xml:space="preserve"> </w:t>
      </w:r>
      <w:permStart w:id="1174687497" w:edGrp="everyone"/>
      <w:sdt>
        <w:sdtPr>
          <w:rPr>
            <w:rStyle w:val="3"/>
          </w:rPr>
          <w:id w:val="1735120823"/>
          <w:placeholder>
            <w:docPart w:val="756D4275EEB14A17B059A45534E9AE9F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F62870">
            <w:rPr>
              <w:rStyle w:val="af2"/>
              <w:lang w:val="en-GB"/>
            </w:rPr>
            <w:t>___</w:t>
          </w:r>
          <w:r w:rsidR="00F62870">
            <w:rPr>
              <w:rStyle w:val="af2"/>
              <w:lang w:val="en-GB"/>
            </w:rPr>
            <w:t>_______________</w:t>
          </w:r>
          <w:r w:rsidR="009E6274" w:rsidRPr="00F62870">
            <w:rPr>
              <w:rStyle w:val="af2"/>
              <w:lang w:val="en-GB"/>
            </w:rPr>
            <w:t>______</w:t>
          </w:r>
        </w:sdtContent>
      </w:sdt>
      <w:permEnd w:id="1174687497"/>
      <w:r w:rsidR="009E6274" w:rsidRPr="00365CCA">
        <w:rPr>
          <w:bCs/>
          <w:spacing w:val="-1"/>
          <w:szCs w:val="22"/>
          <w:lang w:val="en-GB"/>
        </w:rPr>
        <w:t xml:space="preserve"> </w:t>
      </w:r>
      <w:r w:rsidR="00D94BE5" w:rsidRPr="00365CCA">
        <w:rPr>
          <w:rStyle w:val="af3"/>
          <w:lang w:val="en-GB"/>
        </w:rPr>
        <w:t xml:space="preserve"> </w:t>
      </w:r>
      <w:r w:rsidR="0080711E" w:rsidRPr="00365CCA">
        <w:rPr>
          <w:rStyle w:val="af3"/>
          <w:lang w:val="en-GB"/>
        </w:rPr>
        <w:t xml:space="preserve"> </w:t>
      </w:r>
    </w:p>
    <w:p w:rsidR="007C5D92" w:rsidRPr="00365CCA" w:rsidRDefault="00365CCA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Date of the last visit from</w:t>
      </w:r>
      <w:r w:rsidR="00396867" w:rsidRPr="00365CCA">
        <w:rPr>
          <w:bCs/>
          <w:spacing w:val="-1"/>
          <w:szCs w:val="22"/>
          <w:lang w:val="en-GB"/>
        </w:rPr>
        <w:t>:</w:t>
      </w:r>
      <w:r w:rsidR="009E6274" w:rsidRPr="00365CCA">
        <w:rPr>
          <w:bCs/>
          <w:spacing w:val="-1"/>
          <w:szCs w:val="22"/>
          <w:lang w:val="en-GB"/>
        </w:rPr>
        <w:t xml:space="preserve"> </w:t>
      </w:r>
      <w:r w:rsidR="00550700" w:rsidRPr="00365CCA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802586988"/>
          <w:placeholder>
            <w:docPart w:val="0DC2E72347904A63889A8607D32514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95716099" w:edGrp="everyone"/>
          <w:r w:rsidR="00550700" w:rsidRPr="00365CCA">
            <w:rPr>
              <w:rStyle w:val="af3"/>
              <w:lang w:val="en-GB"/>
            </w:rPr>
            <w:t>____</w:t>
          </w:r>
          <w:permEnd w:id="195716099"/>
        </w:sdtContent>
      </w:sdt>
      <w:r w:rsidR="00550700" w:rsidRPr="00365CCA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="00396867" w:rsidRPr="00365CCA">
        <w:rPr>
          <w:bCs/>
          <w:spacing w:val="-1"/>
          <w:szCs w:val="22"/>
          <w:lang w:val="en-GB"/>
        </w:rPr>
        <w:t>:</w:t>
      </w:r>
      <w:r w:rsidR="009E6274" w:rsidRPr="00365CCA">
        <w:rPr>
          <w:bCs/>
          <w:spacing w:val="-1"/>
          <w:szCs w:val="22"/>
          <w:lang w:val="en-GB"/>
        </w:rPr>
        <w:t xml:space="preserve"> </w:t>
      </w:r>
      <w:r w:rsidR="00550700" w:rsidRPr="00365CCA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569198216" w:edGrp="everyone"/>
          <w:r w:rsidR="00550700" w:rsidRPr="00365CCA">
            <w:rPr>
              <w:rStyle w:val="af3"/>
              <w:lang w:val="en-GB"/>
            </w:rPr>
            <w:t>____</w:t>
          </w:r>
          <w:permEnd w:id="1569198216"/>
        </w:sdtContent>
      </w:sdt>
    </w:p>
    <w:p w:rsidR="007C5D92" w:rsidRPr="006E3CDF" w:rsidRDefault="006E3CDF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 w:rsidRPr="008571F4">
        <w:rPr>
          <w:bCs/>
          <w:spacing w:val="-1"/>
          <w:szCs w:val="22"/>
        </w:rPr>
        <w:t xml:space="preserve">Destination </w:t>
      </w:r>
      <w:r w:rsidRPr="008571F4">
        <w:rPr>
          <w:bCs/>
          <w:spacing w:val="-1"/>
          <w:szCs w:val="22"/>
          <w:lang w:val="en-GB"/>
        </w:rPr>
        <w:t>of the last visit</w:t>
      </w:r>
      <w:r w:rsidR="00D846ED" w:rsidRPr="006E3CDF">
        <w:rPr>
          <w:bCs/>
          <w:spacing w:val="-1"/>
          <w:szCs w:val="22"/>
          <w:lang w:val="en-GB"/>
        </w:rPr>
        <w:t xml:space="preserve">: </w:t>
      </w:r>
      <w:permStart w:id="1283078205" w:edGrp="everyone"/>
      <w:sdt>
        <w:sdtPr>
          <w:rPr>
            <w:rStyle w:val="3"/>
          </w:rPr>
          <w:id w:val="360554112"/>
          <w:placeholder>
            <w:docPart w:val="B3952C2F43DD4C6D970F6E31EC7732C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F62870">
            <w:rPr>
              <w:rStyle w:val="af2"/>
              <w:lang w:val="en-GB"/>
            </w:rPr>
            <w:t>____</w:t>
          </w:r>
          <w:r w:rsidR="00F62870" w:rsidRPr="00F62870">
            <w:rPr>
              <w:rStyle w:val="af2"/>
              <w:lang w:val="en-GB"/>
            </w:rPr>
            <w:t>___</w:t>
          </w:r>
          <w:r w:rsidR="009E6274" w:rsidRPr="00F62870">
            <w:rPr>
              <w:rStyle w:val="af2"/>
              <w:lang w:val="en-GB"/>
            </w:rPr>
            <w:t>_________________________________________</w:t>
          </w:r>
        </w:sdtContent>
      </w:sdt>
      <w:permEnd w:id="1283078205"/>
    </w:p>
    <w:p w:rsidR="009E6274" w:rsidRPr="006E3CDF" w:rsidRDefault="006E3CDF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 w:rsidRPr="008571F4">
        <w:rPr>
          <w:bCs/>
          <w:spacing w:val="-1"/>
          <w:szCs w:val="22"/>
        </w:rPr>
        <w:t xml:space="preserve">Purpose </w:t>
      </w:r>
      <w:r w:rsidRPr="008571F4">
        <w:rPr>
          <w:bCs/>
          <w:spacing w:val="-1"/>
          <w:szCs w:val="22"/>
          <w:lang w:val="en-GB"/>
        </w:rPr>
        <w:t>of the last visit</w:t>
      </w:r>
      <w:r w:rsidR="00D846ED" w:rsidRPr="006E3CDF">
        <w:rPr>
          <w:bCs/>
          <w:spacing w:val="-1"/>
          <w:szCs w:val="22"/>
          <w:lang w:val="en-GB"/>
        </w:rPr>
        <w:t xml:space="preserve">: </w:t>
      </w:r>
      <w:permStart w:id="548551167" w:edGrp="everyone"/>
      <w:sdt>
        <w:sdtPr>
          <w:rPr>
            <w:rStyle w:val="3"/>
          </w:rPr>
          <w:id w:val="-435597649"/>
          <w:placeholder>
            <w:docPart w:val="0B779398DAD049ECADC27BFE645A641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F62870">
            <w:rPr>
              <w:rStyle w:val="af2"/>
              <w:lang w:val="en-GB"/>
            </w:rPr>
            <w:t>_______________________________</w:t>
          </w:r>
          <w:r w:rsidR="00F62870" w:rsidRPr="00F62870">
            <w:rPr>
              <w:rStyle w:val="af2"/>
              <w:lang w:val="en-GB"/>
            </w:rPr>
            <w:t>__</w:t>
          </w:r>
          <w:r w:rsidR="009E6274" w:rsidRPr="00F62870">
            <w:rPr>
              <w:rStyle w:val="af2"/>
              <w:lang w:val="en-GB"/>
            </w:rPr>
            <w:t>__________________</w:t>
          </w:r>
        </w:sdtContent>
      </w:sdt>
      <w:permEnd w:id="548551167"/>
    </w:p>
    <w:p w:rsidR="000A2350" w:rsidRPr="00365CCA" w:rsidRDefault="00365CCA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Place of residence (Switzerland</w:t>
      </w:r>
      <w:r>
        <w:rPr>
          <w:bCs/>
          <w:spacing w:val="-1"/>
          <w:szCs w:val="22"/>
          <w:lang w:val="en-GB"/>
        </w:rPr>
        <w:t>)</w:t>
      </w:r>
      <w:r w:rsidR="00550700" w:rsidRPr="00365CCA">
        <w:rPr>
          <w:bCs/>
          <w:spacing w:val="-1"/>
          <w:szCs w:val="22"/>
          <w:lang w:val="en-GB"/>
        </w:rPr>
        <w:t xml:space="preserve">: </w:t>
      </w:r>
      <w:permStart w:id="847648239" w:edGrp="everyone"/>
      <w:sdt>
        <w:sdtPr>
          <w:rPr>
            <w:rStyle w:val="3"/>
          </w:rPr>
          <w:id w:val="2067134739"/>
          <w:placeholder>
            <w:docPart w:val="1D8CFDE68A9B42C78DED43D5A67A54A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</w:t>
          </w:r>
          <w:r w:rsidR="00F62870">
            <w:rPr>
              <w:rStyle w:val="af2"/>
              <w:lang w:val="ru-RU"/>
            </w:rPr>
            <w:t>_</w:t>
          </w:r>
          <w:r w:rsidR="009E6274">
            <w:rPr>
              <w:rStyle w:val="af2"/>
              <w:lang w:val="ru-RU"/>
            </w:rPr>
            <w:t>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847648239"/>
    </w:p>
    <w:p w:rsidR="00F272C2" w:rsidRDefault="00365CCA" w:rsidP="007C5D92">
      <w:pPr>
        <w:pStyle w:val="af"/>
        <w:tabs>
          <w:tab w:val="left" w:pos="4440"/>
        </w:tabs>
        <w:overflowPunct w:val="0"/>
        <w:spacing w:after="12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</w:rPr>
        <w:t>Tel</w:t>
      </w:r>
      <w:r w:rsidR="00F272C2" w:rsidRPr="009C614D">
        <w:rPr>
          <w:bCs/>
          <w:spacing w:val="-1"/>
          <w:szCs w:val="22"/>
          <w:lang w:val="ru-RU"/>
        </w:rPr>
        <w:t xml:space="preserve">: </w:t>
      </w:r>
      <w:permStart w:id="749275000" w:edGrp="everyone"/>
      <w:sdt>
        <w:sdtPr>
          <w:rPr>
            <w:rStyle w:val="3"/>
          </w:rPr>
          <w:id w:val="1853452394"/>
          <w:placeholder>
            <w:docPart w:val="B4A9977541C34245B27F4CA5EC95AD0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749275000"/>
      <w:r w:rsidR="009E6274">
        <w:rPr>
          <w:bCs/>
          <w:spacing w:val="-1"/>
          <w:szCs w:val="22"/>
          <w:lang w:val="ru-RU"/>
        </w:rPr>
        <w:t xml:space="preserve">  </w:t>
      </w:r>
      <w:r w:rsidR="00F272C2">
        <w:rPr>
          <w:bCs/>
          <w:spacing w:val="-1"/>
          <w:szCs w:val="22"/>
          <w:lang w:val="de-DE"/>
        </w:rPr>
        <w:t>E</w:t>
      </w:r>
      <w:r w:rsidR="00F272C2" w:rsidRPr="009C614D">
        <w:rPr>
          <w:bCs/>
          <w:spacing w:val="-1"/>
          <w:szCs w:val="22"/>
          <w:lang w:val="ru-RU"/>
        </w:rPr>
        <w:t>-</w:t>
      </w:r>
      <w:r w:rsidR="00F272C2">
        <w:rPr>
          <w:bCs/>
          <w:spacing w:val="-1"/>
          <w:szCs w:val="22"/>
          <w:lang w:val="de-DE"/>
        </w:rPr>
        <w:t>Mail</w:t>
      </w:r>
      <w:r w:rsidR="00F272C2" w:rsidRPr="009C614D">
        <w:rPr>
          <w:bCs/>
          <w:spacing w:val="-1"/>
          <w:szCs w:val="22"/>
          <w:lang w:val="ru-RU"/>
        </w:rPr>
        <w:t>:</w:t>
      </w:r>
      <w:r w:rsidR="00F272C2" w:rsidRPr="007C17ED">
        <w:rPr>
          <w:rStyle w:val="af3"/>
          <w:lang w:val="ru-RU"/>
        </w:rPr>
        <w:t xml:space="preserve"> </w:t>
      </w:r>
      <w:permStart w:id="1745058623" w:edGrp="everyone"/>
      <w:sdt>
        <w:sdtPr>
          <w:rPr>
            <w:rStyle w:val="3"/>
          </w:rPr>
          <w:id w:val="-1869134723"/>
          <w:placeholder>
            <w:docPart w:val="B7C12AD2A992465CB7DACBEF2090F5C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</w:t>
          </w:r>
          <w:r w:rsidR="00F62870">
            <w:rPr>
              <w:rStyle w:val="af2"/>
              <w:lang w:val="ru-RU"/>
            </w:rPr>
            <w:t>_</w:t>
          </w:r>
          <w:r w:rsidR="009E6274">
            <w:rPr>
              <w:rStyle w:val="af2"/>
              <w:lang w:val="ru-RU"/>
            </w:rPr>
            <w:t>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745058623"/>
    </w:p>
    <w:p w:rsidR="00396867" w:rsidRPr="00365CCA" w:rsidRDefault="00365CCA" w:rsidP="007C5D92">
      <w:pPr>
        <w:pStyle w:val="af"/>
        <w:numPr>
          <w:ilvl w:val="0"/>
          <w:numId w:val="2"/>
        </w:numPr>
        <w:tabs>
          <w:tab w:val="left" w:pos="4440"/>
        </w:tabs>
        <w:overflowPunct w:val="0"/>
        <w:spacing w:after="120"/>
        <w:ind w:left="426" w:hanging="426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Place</w:t>
      </w:r>
      <w:r w:rsidRPr="00365CCA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of</w:t>
      </w:r>
      <w:r w:rsidRPr="00365CCA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employment</w:t>
      </w:r>
      <w:r w:rsidRPr="00365CCA">
        <w:rPr>
          <w:bCs/>
          <w:spacing w:val="-1"/>
          <w:szCs w:val="22"/>
          <w:lang w:val="en-GB"/>
        </w:rPr>
        <w:t xml:space="preserve"> (</w:t>
      </w:r>
      <w:r w:rsidRPr="00D1321C">
        <w:rPr>
          <w:bCs/>
          <w:spacing w:val="-1"/>
          <w:szCs w:val="22"/>
          <w:lang w:val="en-GB"/>
        </w:rPr>
        <w:t>name</w:t>
      </w:r>
      <w:r w:rsidRPr="00365CCA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of</w:t>
      </w:r>
      <w:r w:rsidRPr="00365CCA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company</w:t>
      </w:r>
      <w:r w:rsidRPr="00365CCA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occupation</w:t>
      </w:r>
      <w:r w:rsidRPr="00365CCA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address</w:t>
      </w:r>
      <w:r w:rsidRPr="00365CCA">
        <w:rPr>
          <w:bCs/>
          <w:spacing w:val="-1"/>
          <w:szCs w:val="22"/>
          <w:lang w:val="en-GB"/>
        </w:rPr>
        <w:t xml:space="preserve">, </w:t>
      </w:r>
      <w:r>
        <w:rPr>
          <w:bCs/>
          <w:spacing w:val="-1"/>
          <w:szCs w:val="22"/>
          <w:lang w:val="en-GB"/>
        </w:rPr>
        <w:t>telephone</w:t>
      </w:r>
      <w:r w:rsidR="00831C9A" w:rsidRPr="00365CCA">
        <w:rPr>
          <w:bCs/>
          <w:spacing w:val="-1"/>
          <w:szCs w:val="22"/>
          <w:lang w:val="en-GB"/>
        </w:rPr>
        <w:t>)</w:t>
      </w:r>
      <w:r w:rsidR="00424E16" w:rsidRPr="00365CCA">
        <w:rPr>
          <w:bCs/>
          <w:spacing w:val="-1"/>
          <w:szCs w:val="22"/>
          <w:lang w:val="en-GB"/>
        </w:rPr>
        <w:t>:</w:t>
      </w:r>
      <w:r w:rsidR="006C74D6" w:rsidRPr="00365CCA">
        <w:rPr>
          <w:bCs/>
          <w:spacing w:val="-1"/>
          <w:szCs w:val="22"/>
          <w:lang w:val="en-GB"/>
        </w:rPr>
        <w:t xml:space="preserve"> </w:t>
      </w:r>
      <w:permStart w:id="1157592560" w:edGrp="everyone"/>
      <w:sdt>
        <w:sdtPr>
          <w:rPr>
            <w:rStyle w:val="3"/>
          </w:rPr>
          <w:id w:val="1265505758"/>
          <w:placeholder>
            <w:docPart w:val="D556A6A3B8C2438090B5A49DA6E749B1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F62870">
            <w:rPr>
              <w:rStyle w:val="af2"/>
              <w:lang w:val="en-GB"/>
            </w:rPr>
            <w:t>_______________</w:t>
          </w:r>
          <w:r w:rsidR="00831C9A" w:rsidRPr="00F62870">
            <w:rPr>
              <w:rStyle w:val="af2"/>
              <w:lang w:val="en-GB"/>
            </w:rPr>
            <w:t>_____________</w:t>
          </w:r>
          <w:r w:rsidR="009E6274" w:rsidRPr="00F62870">
            <w:rPr>
              <w:rStyle w:val="af2"/>
              <w:lang w:val="en-GB"/>
            </w:rPr>
            <w:t>___________________________________________</w:t>
          </w:r>
        </w:sdtContent>
      </w:sdt>
      <w:permEnd w:id="1157592560"/>
    </w:p>
    <w:p w:rsidR="005D3B3F" w:rsidRPr="00365CCA" w:rsidRDefault="005D3B3F" w:rsidP="007C5D9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6C67B7" w:rsidRPr="00365CCA" w:rsidRDefault="006C67B7" w:rsidP="007C5D92">
      <w:pPr>
        <w:pStyle w:val="af"/>
        <w:overflowPunct w:val="0"/>
        <w:spacing w:before="62"/>
        <w:ind w:left="0" w:firstLine="284"/>
        <w:rPr>
          <w:spacing w:val="-1"/>
          <w:szCs w:val="22"/>
          <w:lang w:val="en-GB"/>
        </w:rPr>
      </w:pPr>
    </w:p>
    <w:p w:rsidR="007C5D92" w:rsidRPr="006E3CDF" w:rsidRDefault="007C5D92" w:rsidP="007C5D92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en-GB"/>
        </w:rPr>
      </w:pPr>
    </w:p>
    <w:p w:rsidR="007C5D92" w:rsidRPr="00365CCA" w:rsidRDefault="007C5D92" w:rsidP="007C5D92">
      <w:pPr>
        <w:pStyle w:val="af"/>
        <w:overflowPunct w:val="0"/>
        <w:spacing w:before="154"/>
        <w:ind w:left="-284" w:firstLine="0"/>
        <w:rPr>
          <w:lang w:val="ru-RU"/>
        </w:rPr>
      </w:pPr>
      <w:r w:rsidRPr="006E3CDF">
        <w:rPr>
          <w:b/>
          <w:bCs/>
          <w:spacing w:val="-1"/>
          <w:sz w:val="22"/>
          <w:szCs w:val="22"/>
          <w:lang w:val="en-GB"/>
        </w:rPr>
        <w:t xml:space="preserve">    </w:t>
      </w:r>
      <w:r w:rsidR="00365CCA">
        <w:rPr>
          <w:b/>
          <w:bCs/>
          <w:spacing w:val="-1"/>
          <w:sz w:val="22"/>
          <w:szCs w:val="22"/>
        </w:rPr>
        <w:t>Date</w:t>
      </w:r>
      <w:r w:rsidRPr="00365CCA">
        <w:rPr>
          <w:b/>
          <w:bCs/>
          <w:spacing w:val="-1"/>
          <w:sz w:val="22"/>
          <w:szCs w:val="22"/>
          <w:lang w:val="ru-RU"/>
        </w:rPr>
        <w:t>:</w:t>
      </w:r>
      <w:r w:rsidR="009E6274">
        <w:rPr>
          <w:b/>
          <w:bCs/>
          <w:spacing w:val="-1"/>
          <w:sz w:val="22"/>
          <w:szCs w:val="22"/>
          <w:lang w:val="ru-RU"/>
        </w:rPr>
        <w:t xml:space="preserve"> </w:t>
      </w:r>
      <w:permStart w:id="9767112" w:edGrp="everyone"/>
      <w:sdt>
        <w:sdtPr>
          <w:rPr>
            <w:rStyle w:val="3"/>
          </w:rPr>
          <w:id w:val="415746353"/>
          <w:placeholder>
            <w:docPart w:val="45E629EDF22A4B9684290E89710632C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9767112"/>
      <w:r w:rsidR="009E6274">
        <w:rPr>
          <w:b/>
          <w:bCs/>
          <w:spacing w:val="-1"/>
          <w:sz w:val="22"/>
          <w:szCs w:val="22"/>
          <w:lang w:val="ru-RU"/>
        </w:rPr>
        <w:t xml:space="preserve">    </w:t>
      </w:r>
      <w:r w:rsidRPr="00365CCA">
        <w:rPr>
          <w:bCs/>
          <w:spacing w:val="-1"/>
          <w:szCs w:val="22"/>
          <w:lang w:val="ru-RU"/>
        </w:rPr>
        <w:t xml:space="preserve"> </w:t>
      </w:r>
      <w:r w:rsidRPr="00365CCA">
        <w:rPr>
          <w:b/>
          <w:bCs/>
          <w:spacing w:val="-1"/>
          <w:sz w:val="22"/>
          <w:szCs w:val="22"/>
          <w:lang w:val="ru-RU"/>
        </w:rPr>
        <w:t xml:space="preserve">      </w:t>
      </w:r>
      <w:r w:rsidR="00365CCA">
        <w:rPr>
          <w:b/>
          <w:bCs/>
          <w:spacing w:val="-1"/>
          <w:sz w:val="22"/>
          <w:szCs w:val="22"/>
        </w:rPr>
        <w:t>Signature</w:t>
      </w:r>
      <w:r w:rsidRPr="00365CCA">
        <w:rPr>
          <w:b/>
          <w:bCs/>
          <w:spacing w:val="-1"/>
          <w:sz w:val="22"/>
          <w:szCs w:val="22"/>
          <w:lang w:val="ru-RU"/>
        </w:rPr>
        <w:t>:</w:t>
      </w:r>
      <w:r w:rsidRPr="00365CCA">
        <w:rPr>
          <w:b/>
          <w:bCs/>
          <w:sz w:val="22"/>
          <w:szCs w:val="22"/>
          <w:lang w:val="ru-RU"/>
        </w:rPr>
        <w:t xml:space="preserve">  </w:t>
      </w:r>
      <w:r w:rsidRPr="00365CCA">
        <w:rPr>
          <w:sz w:val="22"/>
          <w:szCs w:val="22"/>
          <w:lang w:val="ru-RU"/>
        </w:rPr>
        <w:t xml:space="preserve">    </w:t>
      </w:r>
    </w:p>
    <w:p w:rsidR="006C67B7" w:rsidRDefault="006C67B7" w:rsidP="007C5D92">
      <w:pPr>
        <w:pStyle w:val="af"/>
        <w:overflowPunct w:val="0"/>
        <w:spacing w:before="154"/>
        <w:ind w:left="0" w:firstLine="0"/>
        <w:rPr>
          <w:b/>
          <w:bCs/>
          <w:spacing w:val="-1"/>
          <w:sz w:val="22"/>
          <w:szCs w:val="22"/>
          <w:lang w:val="ru-RU"/>
        </w:rPr>
      </w:pPr>
      <w:bookmarkStart w:id="0" w:name="_GoBack"/>
      <w:bookmarkEnd w:id="0"/>
    </w:p>
    <w:sectPr w:rsidR="006C67B7" w:rsidSect="00F32D69">
      <w:headerReference w:type="default" r:id="rId7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38" w:rsidRDefault="00330C38" w:rsidP="005E5AEB">
      <w:pPr>
        <w:spacing w:after="0" w:line="240" w:lineRule="auto"/>
      </w:pPr>
      <w:r>
        <w:separator/>
      </w:r>
    </w:p>
  </w:endnote>
  <w:endnote w:type="continuationSeparator" w:id="0">
    <w:p w:rsidR="00330C38" w:rsidRDefault="00330C38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38" w:rsidRDefault="00330C38" w:rsidP="005E5AEB">
      <w:pPr>
        <w:spacing w:after="0" w:line="240" w:lineRule="auto"/>
      </w:pPr>
      <w:r>
        <w:separator/>
      </w:r>
    </w:p>
  </w:footnote>
  <w:footnote w:type="continuationSeparator" w:id="0">
    <w:p w:rsidR="00330C38" w:rsidRDefault="00330C38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0ECCBF" wp14:editId="4ED1751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3769B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DB6ED4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7C5D92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25BDA" wp14:editId="370A954F">
              <wp:simplePos x="0" y="0"/>
              <wp:positionH relativeFrom="column">
                <wp:posOffset>849918</wp:posOffset>
              </wp:positionH>
              <wp:positionV relativeFrom="paragraph">
                <wp:posOffset>5643</wp:posOffset>
              </wp:positionV>
              <wp:extent cx="3579962" cy="558800"/>
              <wp:effectExtent l="0" t="0" r="20955" b="1270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962" cy="55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BE9" w:rsidRPr="00365CCA" w:rsidRDefault="00365CCA" w:rsidP="00F07BE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lang w:val="en-GB"/>
                            </w:rPr>
                          </w:pP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 xml:space="preserve">Order form for visa application </w:t>
                          </w:r>
                        </w:p>
                        <w:p w:rsidR="007C5D92" w:rsidRPr="007478CC" w:rsidRDefault="00F07BE9" w:rsidP="00F07BE9">
                          <w:pPr>
                            <w:jc w:val="center"/>
                            <w:rPr>
                              <w:b/>
                              <w:sz w:val="28"/>
                              <w:lang w:val="en-GB"/>
                            </w:rPr>
                          </w:pPr>
                          <w:r w:rsidRPr="007478CC">
                            <w:rPr>
                              <w:b/>
                              <w:sz w:val="28"/>
                              <w:lang w:val="en-GB"/>
                            </w:rPr>
                            <w:t>(</w:t>
                          </w:r>
                          <w:proofErr w:type="gramStart"/>
                          <w:r w:rsidR="00365CCA">
                            <w:rPr>
                              <w:b/>
                              <w:sz w:val="28"/>
                              <w:lang w:val="en-US"/>
                            </w:rPr>
                            <w:t>visa</w:t>
                          </w:r>
                          <w:proofErr w:type="gramEnd"/>
                          <w:r w:rsidR="00365CCA">
                            <w:rPr>
                              <w:b/>
                              <w:sz w:val="28"/>
                              <w:lang w:val="en-US"/>
                            </w:rPr>
                            <w:t xml:space="preserve"> to </w:t>
                          </w:r>
                          <w:r w:rsidR="007478CC">
                            <w:rPr>
                              <w:b/>
                              <w:sz w:val="28"/>
                              <w:lang w:val="en-US"/>
                            </w:rPr>
                            <w:t xml:space="preserve">the </w:t>
                          </w:r>
                          <w:r w:rsidR="00365CCA">
                            <w:rPr>
                              <w:b/>
                              <w:sz w:val="28"/>
                              <w:lang w:val="en-US"/>
                            </w:rPr>
                            <w:t>Republic</w:t>
                          </w:r>
                          <w:r w:rsidR="007478CC">
                            <w:rPr>
                              <w:b/>
                              <w:sz w:val="28"/>
                              <w:lang w:val="en-US"/>
                            </w:rPr>
                            <w:t xml:space="preserve"> of</w:t>
                          </w:r>
                          <w:r w:rsidR="00365CCA">
                            <w:rPr>
                              <w:b/>
                              <w:sz w:val="28"/>
                              <w:lang w:val="en-US"/>
                            </w:rPr>
                            <w:t xml:space="preserve"> Belarus</w:t>
                          </w:r>
                          <w:r w:rsidRPr="007478CC">
                            <w:rPr>
                              <w:b/>
                              <w:sz w:val="28"/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5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pt;margin-top:.45pt;width:281.9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" filled="f" strokecolor="white [3212]">
              <v:textbox>
                <w:txbxContent>
                  <w:p w:rsidR="00F07BE9" w:rsidRPr="00365CCA" w:rsidRDefault="00365CCA" w:rsidP="00F07BE9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lang w:val="en-GB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 xml:space="preserve">Order form for visa application </w:t>
                    </w:r>
                  </w:p>
                  <w:p w:rsidR="007C5D92" w:rsidRPr="007478CC" w:rsidRDefault="00F07BE9" w:rsidP="00F07BE9">
                    <w:pPr>
                      <w:jc w:val="center"/>
                      <w:rPr>
                        <w:b/>
                        <w:sz w:val="28"/>
                        <w:lang w:val="en-GB"/>
                      </w:rPr>
                    </w:pPr>
                    <w:r w:rsidRPr="007478CC">
                      <w:rPr>
                        <w:b/>
                        <w:sz w:val="28"/>
                        <w:lang w:val="en-GB"/>
                      </w:rPr>
                      <w:t>(</w:t>
                    </w:r>
                    <w:proofErr w:type="gramStart"/>
                    <w:r w:rsidR="00365CCA">
                      <w:rPr>
                        <w:b/>
                        <w:sz w:val="28"/>
                        <w:lang w:val="en-US"/>
                      </w:rPr>
                      <w:t>visa</w:t>
                    </w:r>
                    <w:proofErr w:type="gramEnd"/>
                    <w:r w:rsidR="00365CCA">
                      <w:rPr>
                        <w:b/>
                        <w:sz w:val="28"/>
                        <w:lang w:val="en-US"/>
                      </w:rPr>
                      <w:t xml:space="preserve"> to </w:t>
                    </w:r>
                    <w:r w:rsidR="007478CC">
                      <w:rPr>
                        <w:b/>
                        <w:sz w:val="28"/>
                        <w:lang w:val="en-US"/>
                      </w:rPr>
                      <w:t xml:space="preserve">the </w:t>
                    </w:r>
                    <w:r w:rsidR="00365CCA">
                      <w:rPr>
                        <w:b/>
                        <w:sz w:val="28"/>
                        <w:lang w:val="en-US"/>
                      </w:rPr>
                      <w:t>Republic</w:t>
                    </w:r>
                    <w:r w:rsidR="007478CC">
                      <w:rPr>
                        <w:b/>
                        <w:sz w:val="28"/>
                        <w:lang w:val="en-US"/>
                      </w:rPr>
                      <w:t xml:space="preserve"> of</w:t>
                    </w:r>
                    <w:r w:rsidR="00365CCA">
                      <w:rPr>
                        <w:b/>
                        <w:sz w:val="28"/>
                        <w:lang w:val="en-US"/>
                      </w:rPr>
                      <w:t xml:space="preserve"> Belarus</w:t>
                    </w:r>
                    <w:r w:rsidRPr="007478CC">
                      <w:rPr>
                        <w:b/>
                        <w:sz w:val="28"/>
                        <w:lang w:val="en-GB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7C5D92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4857B39" wp14:editId="1FD51652">
          <wp:simplePos x="0" y="0"/>
          <wp:positionH relativeFrom="column">
            <wp:posOffset>4557838</wp:posOffset>
          </wp:positionH>
          <wp:positionV relativeFrom="paragraph">
            <wp:posOffset>80220</wp:posOffset>
          </wp:positionV>
          <wp:extent cx="704850" cy="353060"/>
          <wp:effectExtent l="0" t="0" r="0" b="8890"/>
          <wp:wrapNone/>
          <wp:docPr id="5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AEB"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4D4"/>
    <w:multiLevelType w:val="hybridMultilevel"/>
    <w:tmpl w:val="1492A9F4"/>
    <w:lvl w:ilvl="0" w:tplc="F5A2C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6EC7"/>
    <w:multiLevelType w:val="hybridMultilevel"/>
    <w:tmpl w:val="32A6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573"/>
    <w:multiLevelType w:val="hybridMultilevel"/>
    <w:tmpl w:val="C3AA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FUg/yCygwx4Wxjo87WJVpYZDU3pZAzS8r3uxqs9lStdpnnPTpcm8lYSASivF/sj/UeOr/kL331rzWjol8pygg==" w:salt="PIpIgGnDJiTrR3dD96LON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04A8C"/>
    <w:rsid w:val="0001649C"/>
    <w:rsid w:val="00043FBD"/>
    <w:rsid w:val="000A2350"/>
    <w:rsid w:val="000B6910"/>
    <w:rsid w:val="00107B2B"/>
    <w:rsid w:val="00121182"/>
    <w:rsid w:val="00144CE6"/>
    <w:rsid w:val="002132D2"/>
    <w:rsid w:val="0024505D"/>
    <w:rsid w:val="00287AB3"/>
    <w:rsid w:val="00330C38"/>
    <w:rsid w:val="00365CCA"/>
    <w:rsid w:val="003777AF"/>
    <w:rsid w:val="00396867"/>
    <w:rsid w:val="003B61FD"/>
    <w:rsid w:val="003C3298"/>
    <w:rsid w:val="00424E16"/>
    <w:rsid w:val="00471FCC"/>
    <w:rsid w:val="004C4532"/>
    <w:rsid w:val="004F38AF"/>
    <w:rsid w:val="005355A8"/>
    <w:rsid w:val="005379F0"/>
    <w:rsid w:val="00550700"/>
    <w:rsid w:val="00577C5C"/>
    <w:rsid w:val="0059282D"/>
    <w:rsid w:val="005B18ED"/>
    <w:rsid w:val="005D3B3F"/>
    <w:rsid w:val="005E5AEB"/>
    <w:rsid w:val="006179A6"/>
    <w:rsid w:val="00663514"/>
    <w:rsid w:val="006C67B7"/>
    <w:rsid w:val="006C74D6"/>
    <w:rsid w:val="006D4645"/>
    <w:rsid w:val="006E3CDF"/>
    <w:rsid w:val="0071584E"/>
    <w:rsid w:val="007478CC"/>
    <w:rsid w:val="007605A7"/>
    <w:rsid w:val="007C17ED"/>
    <w:rsid w:val="007C4552"/>
    <w:rsid w:val="007C5D92"/>
    <w:rsid w:val="007E14B0"/>
    <w:rsid w:val="0080711E"/>
    <w:rsid w:val="00831C9A"/>
    <w:rsid w:val="00885A96"/>
    <w:rsid w:val="00897805"/>
    <w:rsid w:val="008B6B23"/>
    <w:rsid w:val="009307B1"/>
    <w:rsid w:val="0094259D"/>
    <w:rsid w:val="00963F17"/>
    <w:rsid w:val="0098575B"/>
    <w:rsid w:val="00997B3A"/>
    <w:rsid w:val="009A364F"/>
    <w:rsid w:val="009C614D"/>
    <w:rsid w:val="009E6274"/>
    <w:rsid w:val="00A354F8"/>
    <w:rsid w:val="00A60145"/>
    <w:rsid w:val="00A7045C"/>
    <w:rsid w:val="00AE7489"/>
    <w:rsid w:val="00B834E6"/>
    <w:rsid w:val="00BF3B57"/>
    <w:rsid w:val="00C33D85"/>
    <w:rsid w:val="00CA5213"/>
    <w:rsid w:val="00CC1204"/>
    <w:rsid w:val="00CE5404"/>
    <w:rsid w:val="00D41616"/>
    <w:rsid w:val="00D846ED"/>
    <w:rsid w:val="00D94BE5"/>
    <w:rsid w:val="00DB6ED4"/>
    <w:rsid w:val="00E31D2F"/>
    <w:rsid w:val="00E64336"/>
    <w:rsid w:val="00E66304"/>
    <w:rsid w:val="00E71896"/>
    <w:rsid w:val="00EA0178"/>
    <w:rsid w:val="00EC78DE"/>
    <w:rsid w:val="00F07BE9"/>
    <w:rsid w:val="00F272C2"/>
    <w:rsid w:val="00F32D69"/>
    <w:rsid w:val="00F62870"/>
    <w:rsid w:val="00F63A4C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9E732-9BA7-48DE-BEBE-C980BB0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11">
    <w:name w:val="Стиль1"/>
    <w:basedOn w:val="a0"/>
    <w:uiPriority w:val="1"/>
    <w:rsid w:val="0071584E"/>
    <w:rPr>
      <w:rFonts w:ascii="Arial" w:hAnsi="Arial"/>
      <w:i/>
      <w:color w:val="0070C0"/>
    </w:rPr>
  </w:style>
  <w:style w:type="character" w:customStyle="1" w:styleId="2">
    <w:name w:val="Стиль2"/>
    <w:basedOn w:val="a0"/>
    <w:uiPriority w:val="1"/>
    <w:rsid w:val="00F07BE9"/>
    <w:rPr>
      <w:rFonts w:ascii="Arial" w:hAnsi="Arial"/>
      <w:i/>
      <w:color w:val="0070C0"/>
    </w:rPr>
  </w:style>
  <w:style w:type="character" w:customStyle="1" w:styleId="3">
    <w:name w:val="Стиль3"/>
    <w:basedOn w:val="a0"/>
    <w:uiPriority w:val="1"/>
    <w:rsid w:val="00F07BE9"/>
    <w:rPr>
      <w:rFonts w:ascii="Arial" w:hAnsi="Arial"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2E72347904A63889A8607D3251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F588-1D8F-45BE-87AA-E36CFB8B8438}"/>
      </w:docPartPr>
      <w:docPartBody>
        <w:p w:rsidR="00B20D46" w:rsidRDefault="00BF3929" w:rsidP="00BF3929">
          <w:pPr>
            <w:pStyle w:val="0DC2E72347904A63889A8607D32514B030"/>
          </w:pPr>
          <w:r w:rsidRPr="00365CCA">
            <w:rPr>
              <w:rStyle w:val="a6"/>
              <w:lang w:val="en-GB"/>
            </w:rPr>
            <w:t>____</w:t>
          </w:r>
        </w:p>
      </w:docPartBody>
    </w:docPart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BF3929" w:rsidP="00BF3929">
          <w:pPr>
            <w:pStyle w:val="A083432DC2704E6E8AA9C06B5AA1E8A530"/>
          </w:pPr>
          <w:r w:rsidRPr="00365CCA">
            <w:rPr>
              <w:rStyle w:val="a6"/>
              <w:lang w:val="en-GB"/>
            </w:rPr>
            <w:t>____</w:t>
          </w:r>
        </w:p>
      </w:docPartBody>
    </w:docPart>
    <w:docPart>
      <w:docPartPr>
        <w:name w:val="232642779FD0413E8E3F414ECC293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6543-66D6-4D15-BE89-B2EA9DCB1AE3}"/>
      </w:docPartPr>
      <w:docPartBody>
        <w:p w:rsidR="00054B1C" w:rsidRDefault="00BF3929" w:rsidP="00BF3929">
          <w:pPr>
            <w:pStyle w:val="232642779FD0413E8E3F414ECC2935107"/>
          </w:pPr>
          <w:r w:rsidRPr="00F07BE9">
            <w:rPr>
              <w:rStyle w:val="a5"/>
            </w:rPr>
            <w:t>___</w:t>
          </w:r>
          <w:r>
            <w:rPr>
              <w:rStyle w:val="a5"/>
              <w:lang w:val="ru-RU"/>
            </w:rPr>
            <w:t>______________________________________</w:t>
          </w:r>
          <w:r w:rsidRPr="00F07BE9">
            <w:rPr>
              <w:rStyle w:val="a5"/>
            </w:rPr>
            <w:t>______</w:t>
          </w:r>
        </w:p>
      </w:docPartBody>
    </w:docPart>
    <w:docPart>
      <w:docPartPr>
        <w:name w:val="B3952C2F43DD4C6D970F6E31EC773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17A72-EE50-4FF9-88B1-74FF99B78D9F}"/>
      </w:docPartPr>
      <w:docPartBody>
        <w:p w:rsidR="00054B1C" w:rsidRDefault="00BF3929" w:rsidP="00BF3929">
          <w:pPr>
            <w:pStyle w:val="B3952C2F43DD4C6D970F6E31EC7732CA5"/>
          </w:pPr>
          <w:r w:rsidRPr="00F62870">
            <w:rPr>
              <w:rStyle w:val="a5"/>
              <w:lang w:val="en-GB"/>
            </w:rPr>
            <w:t>________________________________________________</w:t>
          </w:r>
        </w:p>
      </w:docPartBody>
    </w:docPart>
    <w:docPart>
      <w:docPartPr>
        <w:name w:val="0B779398DAD049ECADC27BFE645A6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CE5F-133A-4C78-BD75-7B58F3387319}"/>
      </w:docPartPr>
      <w:docPartBody>
        <w:p w:rsidR="00054B1C" w:rsidRDefault="00BF3929" w:rsidP="00BF3929">
          <w:pPr>
            <w:pStyle w:val="0B779398DAD049ECADC27BFE645A641D5"/>
          </w:pPr>
          <w:r w:rsidRPr="00F62870">
            <w:rPr>
              <w:rStyle w:val="a5"/>
              <w:lang w:val="en-GB"/>
            </w:rPr>
            <w:t>___________________________________________________</w:t>
          </w:r>
        </w:p>
      </w:docPartBody>
    </w:docPart>
    <w:docPart>
      <w:docPartPr>
        <w:name w:val="1D8CFDE68A9B42C78DED43D5A67A5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D507E-156C-47D9-BFA9-4641FDFCD3B2}"/>
      </w:docPartPr>
      <w:docPartBody>
        <w:p w:rsidR="00054B1C" w:rsidRDefault="00BF3929" w:rsidP="00BF3929">
          <w:pPr>
            <w:pStyle w:val="1D8CFDE68A9B42C78DED43D5A67A54AD5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4A9977541C34245B27F4CA5EC95A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1CC39-B7A3-47EA-ACC2-C600C568F7BB}"/>
      </w:docPartPr>
      <w:docPartBody>
        <w:p w:rsidR="00054B1C" w:rsidRDefault="00BF3929" w:rsidP="00BF3929">
          <w:pPr>
            <w:pStyle w:val="B4A9977541C34245B27F4CA5EC95AD005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7C12AD2A992465CB7DACBEF2090F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B5F9F-424A-418A-A335-C985D3FC389C}"/>
      </w:docPartPr>
      <w:docPartBody>
        <w:p w:rsidR="00054B1C" w:rsidRDefault="00BF3929" w:rsidP="00BF3929">
          <w:pPr>
            <w:pStyle w:val="B7C12AD2A992465CB7DACBEF2090F5CD5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D556A6A3B8C2438090B5A49DA6E74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8BE69-F5D3-49C9-94B6-70F1F0A8CAAD}"/>
      </w:docPartPr>
      <w:docPartBody>
        <w:p w:rsidR="00054B1C" w:rsidRDefault="00BF3929" w:rsidP="00BF3929">
          <w:pPr>
            <w:pStyle w:val="D556A6A3B8C2438090B5A49DA6E749B15"/>
          </w:pPr>
          <w:r w:rsidRPr="00F62870">
            <w:rPr>
              <w:rStyle w:val="a5"/>
              <w:lang w:val="en-GB"/>
            </w:rPr>
            <w:t>_______________________________________________________________________</w:t>
          </w:r>
        </w:p>
      </w:docPartBody>
    </w:docPart>
    <w:docPart>
      <w:docPartPr>
        <w:name w:val="756D4275EEB14A17B059A45534E9A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40BBF-D1DD-406A-8CAC-5B6BE86FEA87}"/>
      </w:docPartPr>
      <w:docPartBody>
        <w:p w:rsidR="00054B1C" w:rsidRDefault="00BF3929" w:rsidP="00BF3929">
          <w:pPr>
            <w:pStyle w:val="756D4275EEB14A17B059A45534E9AE9F5"/>
          </w:pPr>
          <w:r w:rsidRPr="00F62870">
            <w:rPr>
              <w:rStyle w:val="a5"/>
              <w:lang w:val="en-GB"/>
            </w:rPr>
            <w:t>___</w:t>
          </w:r>
          <w:r>
            <w:rPr>
              <w:rStyle w:val="a5"/>
              <w:lang w:val="en-GB"/>
            </w:rPr>
            <w:t>_______________</w:t>
          </w:r>
          <w:r w:rsidRPr="00F62870">
            <w:rPr>
              <w:rStyle w:val="a5"/>
              <w:lang w:val="en-GB"/>
            </w:rPr>
            <w:t>______</w:t>
          </w:r>
        </w:p>
      </w:docPartBody>
    </w:docPart>
    <w:docPart>
      <w:docPartPr>
        <w:name w:val="2B034BA167D04AD5814773E239790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D2AE-52C6-40BD-A6EB-9B9AF33CC550}"/>
      </w:docPartPr>
      <w:docPartBody>
        <w:p w:rsidR="00054B1C" w:rsidRDefault="00BF3929" w:rsidP="00BF3929">
          <w:pPr>
            <w:pStyle w:val="2B034BA167D04AD5814773E23979056A5"/>
          </w:pPr>
          <w:r w:rsidRPr="00F62870">
            <w:rPr>
              <w:rStyle w:val="a5"/>
              <w:lang w:val="en-GB"/>
            </w:rPr>
            <w:t>_______________________________________________________________________</w:t>
          </w:r>
        </w:p>
      </w:docPartBody>
    </w:docPart>
    <w:docPart>
      <w:docPartPr>
        <w:name w:val="45E629EDF22A4B9684290E8971063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7A94D-0870-4703-851C-129AA5BF549B}"/>
      </w:docPartPr>
      <w:docPartBody>
        <w:p w:rsidR="00054B1C" w:rsidRDefault="00BF3929" w:rsidP="00BF3929">
          <w:pPr>
            <w:pStyle w:val="45E629EDF22A4B9684290E89710632C55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7E7B1E53782E4842BC0CBD5DE0A7A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97745-6201-416D-95A4-A3747AFE7403}"/>
      </w:docPartPr>
      <w:docPartBody>
        <w:p w:rsidR="00054B1C" w:rsidRDefault="00BF3929" w:rsidP="00BF3929">
          <w:pPr>
            <w:pStyle w:val="7E7B1E53782E4842BC0CBD5DE0A7A5D5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_________________________________________</w:t>
          </w:r>
          <w:r>
            <w:rPr>
              <w:rStyle w:val="a5"/>
              <w:lang w:val="en-GB"/>
            </w:rPr>
            <w:t>_______</w:t>
          </w:r>
          <w:r>
            <w:rPr>
              <w:rStyle w:val="a5"/>
              <w:lang w:val="ru-RU"/>
            </w:rPr>
            <w:t>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5341563A74A941DDAB3BB2CB81F03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E5661-4781-4BF4-BA71-0A2FFABCD34C}"/>
      </w:docPartPr>
      <w:docPartBody>
        <w:p w:rsidR="00054B1C" w:rsidRDefault="00BF3929" w:rsidP="00BF3929">
          <w:pPr>
            <w:pStyle w:val="5341563A74A941DDAB3BB2CB81F03ACE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</w:t>
          </w:r>
          <w:r>
            <w:rPr>
              <w:rStyle w:val="a5"/>
              <w:lang w:val="en-GB"/>
            </w:rPr>
            <w:t>______</w:t>
          </w:r>
          <w:r>
            <w:rPr>
              <w:rStyle w:val="a5"/>
              <w:lang w:val="ru-RU"/>
            </w:rPr>
            <w:t>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A28E87E28E24460AA7B5C6D819BD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23B85-BB69-4DD3-A606-2E54BA153FC4}"/>
      </w:docPartPr>
      <w:docPartBody>
        <w:p w:rsidR="00054B1C" w:rsidRDefault="00BF3929" w:rsidP="00BF3929">
          <w:pPr>
            <w:pStyle w:val="BA28E87E28E24460AA7B5C6D819BDA25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</w:t>
          </w:r>
          <w:r>
            <w:rPr>
              <w:rStyle w:val="a5"/>
              <w:lang w:val="en-GB"/>
            </w:rPr>
            <w:t>____________</w:t>
          </w:r>
          <w:r>
            <w:rPr>
              <w:rStyle w:val="a5"/>
              <w:lang w:val="ru-RU"/>
            </w:rPr>
            <w:t>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2DC73683A9FD44859BA527EC99CBF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C7BBD-4776-460D-AC2B-0574D931B761}"/>
      </w:docPartPr>
      <w:docPartBody>
        <w:p w:rsidR="00054B1C" w:rsidRDefault="00BF3929" w:rsidP="00BF3929">
          <w:pPr>
            <w:pStyle w:val="2DC73683A9FD44859BA527EC99CBF6653"/>
          </w:pPr>
          <w:r w:rsidRPr="00F62870">
            <w:rPr>
              <w:rStyle w:val="a5"/>
              <w:lang w:val="en-GB"/>
            </w:rPr>
            <w:t>_______________________</w:t>
          </w:r>
          <w:r>
            <w:rPr>
              <w:rStyle w:val="a5"/>
              <w:lang w:val="en-GB"/>
            </w:rPr>
            <w:t>________</w:t>
          </w:r>
          <w:r w:rsidRPr="00F62870">
            <w:rPr>
              <w:rStyle w:val="a5"/>
              <w:lang w:val="en-GB"/>
            </w:rPr>
            <w:t>_____________</w:t>
          </w:r>
        </w:p>
      </w:docPartBody>
    </w:docPart>
    <w:docPart>
      <w:docPartPr>
        <w:name w:val="8A85219AB15F4EB48D9737C2FD18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6B4D-05C4-44B6-9F9A-E082E710303A}"/>
      </w:docPartPr>
      <w:docPartBody>
        <w:p w:rsidR="00054B1C" w:rsidRDefault="00BF3929" w:rsidP="00BF3929">
          <w:pPr>
            <w:pStyle w:val="8A85219AB15F4EB48D9737C2FD18BB60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</w:t>
          </w:r>
          <w:r>
            <w:rPr>
              <w:rStyle w:val="a5"/>
              <w:lang w:val="en-GB"/>
            </w:rPr>
            <w:t>_______</w:t>
          </w:r>
          <w:r>
            <w:rPr>
              <w:rStyle w:val="a5"/>
              <w:lang w:val="ru-RU"/>
            </w:rPr>
            <w:t>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34832C29683E4DF9AC5B498D7E488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66BAA-4568-434B-8BCE-CDDD03D27FA7}"/>
      </w:docPartPr>
      <w:docPartBody>
        <w:p w:rsidR="00BF3929" w:rsidRDefault="00BF3929" w:rsidP="00BF3929">
          <w:pPr>
            <w:pStyle w:val="34832C29683E4DF9AC5B498D7E4884B31"/>
          </w:pPr>
          <w:r w:rsidRPr="00F62870">
            <w:rPr>
              <w:rStyle w:val="a5"/>
              <w:lang w:val="en-GB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54B1C"/>
    <w:rsid w:val="000A6009"/>
    <w:rsid w:val="000C1955"/>
    <w:rsid w:val="001A28F2"/>
    <w:rsid w:val="001D11D0"/>
    <w:rsid w:val="003059D0"/>
    <w:rsid w:val="00333450"/>
    <w:rsid w:val="00422973"/>
    <w:rsid w:val="005C66AF"/>
    <w:rsid w:val="005E31CA"/>
    <w:rsid w:val="005F02D5"/>
    <w:rsid w:val="006E4920"/>
    <w:rsid w:val="007447C5"/>
    <w:rsid w:val="007A2AEA"/>
    <w:rsid w:val="00902ED5"/>
    <w:rsid w:val="009815A9"/>
    <w:rsid w:val="00A034E2"/>
    <w:rsid w:val="00AC68B8"/>
    <w:rsid w:val="00B20D46"/>
    <w:rsid w:val="00B262E0"/>
    <w:rsid w:val="00B75C80"/>
    <w:rsid w:val="00BF3929"/>
    <w:rsid w:val="00C126B8"/>
    <w:rsid w:val="00D21CBE"/>
    <w:rsid w:val="00D914DC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929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BF39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BF3929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BF3929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0FE8C087CB4AC9A48AC96518CD3C94">
    <w:name w:val="340FE8C087CB4AC9A48AC96518CD3C94"/>
    <w:rsid w:val="005C66AF"/>
    <w:pPr>
      <w:spacing w:after="200" w:line="276" w:lineRule="auto"/>
    </w:pPr>
    <w:rPr>
      <w:lang w:val="en-US" w:eastAsia="en-US"/>
    </w:rPr>
  </w:style>
  <w:style w:type="paragraph" w:customStyle="1" w:styleId="804EF50DC7CD4E0783D7F252EB3BF7D4">
    <w:name w:val="804EF50DC7CD4E0783D7F252EB3BF7D4"/>
    <w:rsid w:val="005C66AF"/>
    <w:pPr>
      <w:spacing w:after="200" w:line="276" w:lineRule="auto"/>
    </w:pPr>
    <w:rPr>
      <w:lang w:val="en-US" w:eastAsia="en-US"/>
    </w:rPr>
  </w:style>
  <w:style w:type="paragraph" w:customStyle="1" w:styleId="AF6C8D170D9C4010BDFF45EF2DA63354">
    <w:name w:val="AF6C8D170D9C4010BDFF45EF2DA63354"/>
    <w:rsid w:val="005C66AF"/>
    <w:pPr>
      <w:spacing w:after="200" w:line="276" w:lineRule="auto"/>
    </w:pPr>
    <w:rPr>
      <w:lang w:val="en-US" w:eastAsia="en-US"/>
    </w:rPr>
  </w:style>
  <w:style w:type="paragraph" w:customStyle="1" w:styleId="4DB0160F084F47C089C7F72B6939ECA1">
    <w:name w:val="4DB0160F084F47C089C7F72B6939ECA1"/>
    <w:rsid w:val="005C66AF"/>
    <w:pPr>
      <w:spacing w:after="200" w:line="276" w:lineRule="auto"/>
    </w:pPr>
    <w:rPr>
      <w:lang w:val="en-US" w:eastAsia="en-US"/>
    </w:rPr>
  </w:style>
  <w:style w:type="paragraph" w:customStyle="1" w:styleId="93EC123A3798486CB1186812D48F2C80">
    <w:name w:val="93EC123A3798486CB1186812D48F2C80"/>
    <w:rsid w:val="005C66AF"/>
    <w:pPr>
      <w:spacing w:after="200" w:line="276" w:lineRule="auto"/>
    </w:pPr>
    <w:rPr>
      <w:lang w:val="en-US" w:eastAsia="en-US"/>
    </w:rPr>
  </w:style>
  <w:style w:type="paragraph" w:customStyle="1" w:styleId="286B2CFEFA3F44E7A941811DF7B079D8">
    <w:name w:val="286B2CFEFA3F44E7A941811DF7B079D8"/>
    <w:rsid w:val="005C66AF"/>
    <w:pPr>
      <w:spacing w:after="200" w:line="276" w:lineRule="auto"/>
    </w:pPr>
    <w:rPr>
      <w:lang w:val="en-US" w:eastAsia="en-US"/>
    </w:rPr>
  </w:style>
  <w:style w:type="paragraph" w:customStyle="1" w:styleId="8B2B199132FF4123B2CCA046F6605000">
    <w:name w:val="8B2B199132FF4123B2CCA046F6605000"/>
    <w:rsid w:val="005C66AF"/>
    <w:pPr>
      <w:spacing w:after="200" w:line="276" w:lineRule="auto"/>
    </w:pPr>
    <w:rPr>
      <w:lang w:val="en-US" w:eastAsia="en-US"/>
    </w:rPr>
  </w:style>
  <w:style w:type="paragraph" w:customStyle="1" w:styleId="88D7050A3B0141208288EA2AE986AA70">
    <w:name w:val="88D7050A3B0141208288EA2AE986AA70"/>
    <w:rsid w:val="005C66AF"/>
    <w:pPr>
      <w:spacing w:after="200" w:line="276" w:lineRule="auto"/>
    </w:pPr>
    <w:rPr>
      <w:lang w:val="en-US" w:eastAsia="en-US"/>
    </w:rPr>
  </w:style>
  <w:style w:type="paragraph" w:customStyle="1" w:styleId="E3876F965C5F456FB8F31903C11741A9">
    <w:name w:val="E3876F965C5F456FB8F31903C11741A9"/>
    <w:rsid w:val="005C66AF"/>
    <w:pPr>
      <w:spacing w:after="200" w:line="276" w:lineRule="auto"/>
    </w:pPr>
    <w:rPr>
      <w:lang w:val="en-US" w:eastAsia="en-US"/>
    </w:rPr>
  </w:style>
  <w:style w:type="paragraph" w:customStyle="1" w:styleId="1FD33F70E26E453A861660CA402FA278">
    <w:name w:val="1FD33F70E26E453A861660CA402FA278"/>
    <w:rsid w:val="005C66AF"/>
    <w:pPr>
      <w:spacing w:after="200" w:line="276" w:lineRule="auto"/>
    </w:pPr>
    <w:rPr>
      <w:lang w:val="en-US" w:eastAsia="en-US"/>
    </w:rPr>
  </w:style>
  <w:style w:type="paragraph" w:customStyle="1" w:styleId="6DFFF5B6F2DF45188E5E60A9EF985BBC">
    <w:name w:val="6DFFF5B6F2DF45188E5E60A9EF985BBC"/>
    <w:rsid w:val="005C66AF"/>
    <w:pPr>
      <w:spacing w:after="200" w:line="276" w:lineRule="auto"/>
    </w:pPr>
    <w:rPr>
      <w:lang w:val="en-US" w:eastAsia="en-US"/>
    </w:rPr>
  </w:style>
  <w:style w:type="paragraph" w:customStyle="1" w:styleId="7020B9876DF547D79E1B0269E375A594">
    <w:name w:val="7020B9876DF547D79E1B0269E375A594"/>
    <w:rsid w:val="005C66AF"/>
    <w:pPr>
      <w:spacing w:after="200" w:line="276" w:lineRule="auto"/>
    </w:pPr>
    <w:rPr>
      <w:lang w:val="en-US" w:eastAsia="en-US"/>
    </w:rPr>
  </w:style>
  <w:style w:type="paragraph" w:customStyle="1" w:styleId="91002F5FAC674451B9A36A12A66F6EC6">
    <w:name w:val="91002F5FAC674451B9A36A12A66F6EC6"/>
    <w:rsid w:val="005C66AF"/>
    <w:pPr>
      <w:spacing w:after="200" w:line="276" w:lineRule="auto"/>
    </w:pPr>
    <w:rPr>
      <w:lang w:val="en-US" w:eastAsia="en-US"/>
    </w:rPr>
  </w:style>
  <w:style w:type="paragraph" w:customStyle="1" w:styleId="41B667A7B7DB4EBCBDF56960FCCF03A1">
    <w:name w:val="41B667A7B7DB4EBCBDF56960FCCF03A1"/>
    <w:rsid w:val="005C66AF"/>
    <w:pPr>
      <w:spacing w:after="200" w:line="276" w:lineRule="auto"/>
    </w:pPr>
    <w:rPr>
      <w:lang w:val="en-US" w:eastAsia="en-US"/>
    </w:rPr>
  </w:style>
  <w:style w:type="paragraph" w:customStyle="1" w:styleId="2306B24556EE4402932FB934C49C685F">
    <w:name w:val="2306B24556EE4402932FB934C49C685F"/>
    <w:rsid w:val="005C66AF"/>
    <w:pPr>
      <w:spacing w:after="200" w:line="276" w:lineRule="auto"/>
    </w:pPr>
    <w:rPr>
      <w:lang w:val="en-US" w:eastAsia="en-US"/>
    </w:rPr>
  </w:style>
  <w:style w:type="paragraph" w:customStyle="1" w:styleId="AC193787BA7945BBB8EDA88E51ABE17D">
    <w:name w:val="AC193787BA7945BBB8EDA88E51ABE17D"/>
    <w:rsid w:val="005C66AF"/>
    <w:pPr>
      <w:spacing w:after="200" w:line="276" w:lineRule="auto"/>
    </w:pPr>
    <w:rPr>
      <w:lang w:val="en-US" w:eastAsia="en-US"/>
    </w:rPr>
  </w:style>
  <w:style w:type="paragraph" w:customStyle="1" w:styleId="AA9F4D0EF66D431AAA763EBCC76F416A">
    <w:name w:val="AA9F4D0EF66D431AAA763EBCC76F416A"/>
    <w:rsid w:val="005C66AF"/>
    <w:pPr>
      <w:spacing w:after="200" w:line="276" w:lineRule="auto"/>
    </w:pPr>
    <w:rPr>
      <w:lang w:val="en-US" w:eastAsia="en-US"/>
    </w:rPr>
  </w:style>
  <w:style w:type="paragraph" w:customStyle="1" w:styleId="773770418A6F45069C67C79180A9323E">
    <w:name w:val="773770418A6F45069C67C79180A9323E"/>
    <w:rsid w:val="005C66AF"/>
    <w:pPr>
      <w:spacing w:after="200" w:line="276" w:lineRule="auto"/>
    </w:pPr>
    <w:rPr>
      <w:lang w:val="en-US" w:eastAsia="en-US"/>
    </w:rPr>
  </w:style>
  <w:style w:type="paragraph" w:customStyle="1" w:styleId="41EDE0CEFF6C406A8A70ED4DCC85F993">
    <w:name w:val="41EDE0CEFF6C406A8A70ED4DCC85F993"/>
    <w:rsid w:val="005C66AF"/>
    <w:pPr>
      <w:spacing w:after="200" w:line="276" w:lineRule="auto"/>
    </w:pPr>
    <w:rPr>
      <w:lang w:val="en-US" w:eastAsia="en-US"/>
    </w:rPr>
  </w:style>
  <w:style w:type="paragraph" w:customStyle="1" w:styleId="C50B8B6DDE6B468CB96C7CA9A38C5F8A">
    <w:name w:val="C50B8B6DDE6B468CB96C7CA9A38C5F8A"/>
    <w:rsid w:val="005C66AF"/>
    <w:pPr>
      <w:spacing w:after="200" w:line="276" w:lineRule="auto"/>
    </w:pPr>
    <w:rPr>
      <w:lang w:val="en-US" w:eastAsia="en-US"/>
    </w:rPr>
  </w:style>
  <w:style w:type="paragraph" w:customStyle="1" w:styleId="40D3B8A58C25467AB2DAA68C8DCA7175">
    <w:name w:val="40D3B8A58C25467AB2DAA68C8DCA7175"/>
    <w:rsid w:val="005C66AF"/>
    <w:pPr>
      <w:spacing w:after="200" w:line="276" w:lineRule="auto"/>
    </w:pPr>
    <w:rPr>
      <w:lang w:val="en-US" w:eastAsia="en-US"/>
    </w:rPr>
  </w:style>
  <w:style w:type="paragraph" w:customStyle="1" w:styleId="EBE90533796C4510A0634DE483083BDD">
    <w:name w:val="EBE90533796C4510A0634DE483083BDD"/>
    <w:rsid w:val="005C66AF"/>
    <w:pPr>
      <w:spacing w:after="200" w:line="276" w:lineRule="auto"/>
    </w:pPr>
    <w:rPr>
      <w:lang w:val="en-US" w:eastAsia="en-US"/>
    </w:rPr>
  </w:style>
  <w:style w:type="paragraph" w:customStyle="1" w:styleId="9C0525B4523C47408B7B13C5BF2CB887">
    <w:name w:val="9C0525B4523C47408B7B13C5BF2CB887"/>
    <w:rsid w:val="005C66AF"/>
    <w:pPr>
      <w:spacing w:after="200" w:line="276" w:lineRule="auto"/>
    </w:pPr>
    <w:rPr>
      <w:lang w:val="en-US" w:eastAsia="en-US"/>
    </w:rPr>
  </w:style>
  <w:style w:type="paragraph" w:customStyle="1" w:styleId="5C7BC290D2464BFBA20DE054B8DB358A">
    <w:name w:val="5C7BC290D2464BFBA20DE054B8DB358A"/>
    <w:rsid w:val="00C126B8"/>
    <w:pPr>
      <w:spacing w:after="200" w:line="276" w:lineRule="auto"/>
    </w:pPr>
    <w:rPr>
      <w:lang w:val="en-US" w:eastAsia="en-US"/>
    </w:rPr>
  </w:style>
  <w:style w:type="paragraph" w:customStyle="1" w:styleId="F89E75339C494969A3179E2740FA6DC9">
    <w:name w:val="F89E75339C494969A3179E2740FA6DC9"/>
    <w:rsid w:val="00C126B8"/>
    <w:pPr>
      <w:spacing w:after="200" w:line="276" w:lineRule="auto"/>
    </w:pPr>
    <w:rPr>
      <w:lang w:val="en-US" w:eastAsia="en-US"/>
    </w:rPr>
  </w:style>
  <w:style w:type="paragraph" w:customStyle="1" w:styleId="E18B02EBD2DC4B6AAF1D8F1CD2BEAB3F">
    <w:name w:val="E18B02EBD2DC4B6AAF1D8F1CD2BEAB3F"/>
    <w:rsid w:val="00C126B8"/>
    <w:pPr>
      <w:spacing w:after="200" w:line="276" w:lineRule="auto"/>
    </w:pPr>
    <w:rPr>
      <w:lang w:val="en-US" w:eastAsia="en-US"/>
    </w:rPr>
  </w:style>
  <w:style w:type="paragraph" w:customStyle="1" w:styleId="BB1E3AF73EA84289B23384DD1781D972">
    <w:name w:val="BB1E3AF73EA84289B23384DD1781D972"/>
    <w:rsid w:val="00C126B8"/>
    <w:pPr>
      <w:spacing w:after="200" w:line="276" w:lineRule="auto"/>
    </w:pPr>
    <w:rPr>
      <w:lang w:val="en-US" w:eastAsia="en-US"/>
    </w:rPr>
  </w:style>
  <w:style w:type="paragraph" w:customStyle="1" w:styleId="94E6A22F6F334469B2E1872D62437953">
    <w:name w:val="94E6A22F6F334469B2E1872D624379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3">
    <w:name w:val="4B50CC46AC014535B467401A05E865D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7">
    <w:name w:val="0DC2E72347904A63889A8607D32514B0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7">
    <w:name w:val="A083432DC2704E6E8AA9C06B5AA1E8A5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1">
    <w:name w:val="AC193787BA7945BBB8EDA88E51ABE17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">
    <w:name w:val="394A8F6C459A4B28AFA2F02EE189A6FB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4">
    <w:name w:val="4B50CC46AC014535B467401A05E865D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8">
    <w:name w:val="0DC2E72347904A63889A8607D32514B0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8">
    <w:name w:val="A083432DC2704E6E8AA9C06B5AA1E8A5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2">
    <w:name w:val="AC193787BA7945BBB8EDA88E51ABE17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1">
    <w:name w:val="394A8F6C459A4B28AFA2F02EE189A6F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5">
    <w:name w:val="4B50CC46AC014535B467401A05E865D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9">
    <w:name w:val="0DC2E72347904A63889A8607D32514B0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9">
    <w:name w:val="A083432DC2704E6E8AA9C06B5AA1E8A5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3">
    <w:name w:val="AC193787BA7945BBB8EDA88E51ABE17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2">
    <w:name w:val="394A8F6C459A4B28AFA2F02EE189A6F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6">
    <w:name w:val="4B50CC46AC014535B467401A05E865D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0">
    <w:name w:val="0DC2E72347904A63889A8607D32514B0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0">
    <w:name w:val="A083432DC2704E6E8AA9C06B5AA1E8A5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4">
    <w:name w:val="AC193787BA7945BBB8EDA88E51ABE17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3">
    <w:name w:val="394A8F6C459A4B28AFA2F02EE189A6FB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7">
    <w:name w:val="4B50CC46AC014535B467401A05E865D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1">
    <w:name w:val="0DC2E72347904A63889A8607D32514B0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1">
    <w:name w:val="A083432DC2704E6E8AA9C06B5AA1E8A5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5">
    <w:name w:val="AC193787BA7945BBB8EDA88E51ABE17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">
    <w:name w:val="77CD418B83E9477AB5199862C01C2A1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4">
    <w:name w:val="394A8F6C459A4B28AFA2F02EE189A6FB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8">
    <w:name w:val="4B50CC46AC014535B467401A05E865D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2">
    <w:name w:val="0DC2E72347904A63889A8607D32514B0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2">
    <w:name w:val="A083432DC2704E6E8AA9C06B5AA1E8A5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6">
    <w:name w:val="AC193787BA7945BBB8EDA88E51ABE17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1">
    <w:name w:val="77CD418B83E9477AB5199862C01C2A1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5">
    <w:name w:val="394A8F6C459A4B28AFA2F02EE189A6FB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9">
    <w:name w:val="4B50CC46AC014535B467401A05E865D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3">
    <w:name w:val="0DC2E72347904A63889A8607D32514B0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3">
    <w:name w:val="A083432DC2704E6E8AA9C06B5AA1E8A5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7">
    <w:name w:val="AC193787BA7945BBB8EDA88E51ABE17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">
    <w:name w:val="232642779FD0413E8E3F414ECC293510"/>
    <w:rsid w:val="001D11D0"/>
  </w:style>
  <w:style w:type="paragraph" w:customStyle="1" w:styleId="232642779FD0413E8E3F414ECC2935101">
    <w:name w:val="232642779FD0413E8E3F414ECC29351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6">
    <w:name w:val="394A8F6C459A4B28AFA2F02EE189A6FB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0">
    <w:name w:val="4B50CC46AC014535B467401A05E865DD1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4">
    <w:name w:val="0DC2E72347904A63889A8607D32514B0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4">
    <w:name w:val="A083432DC2704E6E8AA9C06B5AA1E8A5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8">
    <w:name w:val="AC193787BA7945BBB8EDA88E51ABE17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B100415A6C49A49AB777EC77C8CC40">
    <w:name w:val="4FB100415A6C49A49AB777EC77C8CC40"/>
    <w:rsid w:val="001D11D0"/>
  </w:style>
  <w:style w:type="paragraph" w:customStyle="1" w:styleId="700026593FB040468443655E19BE043D">
    <w:name w:val="700026593FB040468443655E19BE043D"/>
    <w:rsid w:val="001D11D0"/>
  </w:style>
  <w:style w:type="paragraph" w:customStyle="1" w:styleId="232642779FD0413E8E3F414ECC2935102">
    <w:name w:val="232642779FD0413E8E3F414ECC29351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1">
    <w:name w:val="700026593FB040468443655E19BE043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7">
    <w:name w:val="394A8F6C459A4B28AFA2F02EE189A6FB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1">
    <w:name w:val="4B50CC46AC014535B467401A05E865DD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5">
    <w:name w:val="0DC2E72347904A63889A8607D32514B0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5">
    <w:name w:val="A083432DC2704E6E8AA9C06B5AA1E8A5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9">
    <w:name w:val="AC193787BA7945BBB8EDA88E51ABE17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">
    <w:name w:val="BFEEE23D31FE478AB34A046F050E75F2"/>
    <w:rsid w:val="001D11D0"/>
  </w:style>
  <w:style w:type="paragraph" w:customStyle="1" w:styleId="1E9CBF64284142B28B324881D3C28117">
    <w:name w:val="1E9CBF64284142B28B324881D3C28117"/>
    <w:rsid w:val="001D11D0"/>
  </w:style>
  <w:style w:type="paragraph" w:customStyle="1" w:styleId="B3952C2F43DD4C6D970F6E31EC7732CA">
    <w:name w:val="B3952C2F43DD4C6D970F6E31EC7732CA"/>
    <w:rsid w:val="001D11D0"/>
  </w:style>
  <w:style w:type="paragraph" w:customStyle="1" w:styleId="0B779398DAD049ECADC27BFE645A641D">
    <w:name w:val="0B779398DAD049ECADC27BFE645A641D"/>
    <w:rsid w:val="001D11D0"/>
  </w:style>
  <w:style w:type="paragraph" w:customStyle="1" w:styleId="9A127A0AF9484F7EA229BA638D50D6A2">
    <w:name w:val="9A127A0AF9484F7EA229BA638D50D6A2"/>
    <w:rsid w:val="001D11D0"/>
  </w:style>
  <w:style w:type="paragraph" w:customStyle="1" w:styleId="9C046C13DEB34F3BA18661CE3C6F0765">
    <w:name w:val="9C046C13DEB34F3BA18661CE3C6F0765"/>
    <w:rsid w:val="001D11D0"/>
  </w:style>
  <w:style w:type="paragraph" w:customStyle="1" w:styleId="E06FC590A0A4465A9AF262B5041B43F5">
    <w:name w:val="E06FC590A0A4465A9AF262B5041B43F5"/>
    <w:rsid w:val="001D11D0"/>
  </w:style>
  <w:style w:type="paragraph" w:customStyle="1" w:styleId="2E4F3162C2B748FCB9630755C22A4350">
    <w:name w:val="2E4F3162C2B748FCB9630755C22A4350"/>
    <w:rsid w:val="001D11D0"/>
  </w:style>
  <w:style w:type="paragraph" w:customStyle="1" w:styleId="EC548750AF86464486405021A8FE71CB">
    <w:name w:val="EC548750AF86464486405021A8FE71CB"/>
    <w:rsid w:val="001D11D0"/>
  </w:style>
  <w:style w:type="paragraph" w:customStyle="1" w:styleId="1D8CFDE68A9B42C78DED43D5A67A54AD">
    <w:name w:val="1D8CFDE68A9B42C78DED43D5A67A54AD"/>
    <w:rsid w:val="001D11D0"/>
  </w:style>
  <w:style w:type="paragraph" w:customStyle="1" w:styleId="B4A9977541C34245B27F4CA5EC95AD00">
    <w:name w:val="B4A9977541C34245B27F4CA5EC95AD00"/>
    <w:rsid w:val="001D11D0"/>
  </w:style>
  <w:style w:type="paragraph" w:customStyle="1" w:styleId="B7C12AD2A992465CB7DACBEF2090F5CD">
    <w:name w:val="B7C12AD2A992465CB7DACBEF2090F5CD"/>
    <w:rsid w:val="001D11D0"/>
  </w:style>
  <w:style w:type="paragraph" w:customStyle="1" w:styleId="D556A6A3B8C2438090B5A49DA6E749B1">
    <w:name w:val="D556A6A3B8C2438090B5A49DA6E749B1"/>
    <w:rsid w:val="001D11D0"/>
  </w:style>
  <w:style w:type="paragraph" w:customStyle="1" w:styleId="5A89F0997D9442298FECEE8DA83A4E71">
    <w:name w:val="5A89F0997D9442298FECEE8DA83A4E71"/>
    <w:rsid w:val="001D11D0"/>
  </w:style>
  <w:style w:type="paragraph" w:customStyle="1" w:styleId="AFCEC552CE5741BDB163A88FA989C294">
    <w:name w:val="AFCEC552CE5741BDB163A88FA989C294"/>
    <w:rsid w:val="001D11D0"/>
  </w:style>
  <w:style w:type="paragraph" w:customStyle="1" w:styleId="DA7A87719D9F4F1E8C7A6F4AFAB7B896">
    <w:name w:val="DA7A87719D9F4F1E8C7A6F4AFAB7B896"/>
    <w:rsid w:val="001D11D0"/>
  </w:style>
  <w:style w:type="paragraph" w:customStyle="1" w:styleId="756D4275EEB14A17B059A45534E9AE9F">
    <w:name w:val="756D4275EEB14A17B059A45534E9AE9F"/>
    <w:rsid w:val="001D11D0"/>
  </w:style>
  <w:style w:type="paragraph" w:customStyle="1" w:styleId="91246ED3C09E4D69A3AEBDE8D3C67779">
    <w:name w:val="91246ED3C09E4D69A3AEBDE8D3C67779"/>
    <w:rsid w:val="001D11D0"/>
  </w:style>
  <w:style w:type="paragraph" w:customStyle="1" w:styleId="4A877EFF9ABE4106B8F0FB0BBA7FEDBF">
    <w:name w:val="4A877EFF9ABE4106B8F0FB0BBA7FEDBF"/>
    <w:rsid w:val="001D11D0"/>
  </w:style>
  <w:style w:type="paragraph" w:customStyle="1" w:styleId="2B034BA167D04AD5814773E23979056A">
    <w:name w:val="2B034BA167D04AD5814773E23979056A"/>
    <w:rsid w:val="001D11D0"/>
  </w:style>
  <w:style w:type="paragraph" w:customStyle="1" w:styleId="45E629EDF22A4B9684290E89710632C5">
    <w:name w:val="45E629EDF22A4B9684290E89710632C5"/>
    <w:rsid w:val="001D11D0"/>
  </w:style>
  <w:style w:type="paragraph" w:customStyle="1" w:styleId="4339563379C64CDF8E5B03D1AADF0DA0">
    <w:name w:val="4339563379C64CDF8E5B03D1AADF0DA0"/>
    <w:rsid w:val="001D11D0"/>
  </w:style>
  <w:style w:type="paragraph" w:customStyle="1" w:styleId="232642779FD0413E8E3F414ECC2935103">
    <w:name w:val="232642779FD0413E8E3F414ECC29351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2">
    <w:name w:val="700026593FB040468443655E19BE043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1">
    <w:name w:val="BFEEE23D31FE478AB34A046F050E75F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8">
    <w:name w:val="394A8F6C459A4B28AFA2F02EE189A6FB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1">
    <w:name w:val="2B034BA167D04AD5814773E23979056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E9CBF64284142B28B324881D3C281171">
    <w:name w:val="1E9CBF64284142B28B324881D3C28117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1">
    <w:name w:val="756D4275EEB14A17B059A45534E9AE9F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6">
    <w:name w:val="0DC2E72347904A63889A8607D32514B0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6">
    <w:name w:val="A083432DC2704E6E8AA9C06B5AA1E8A5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1">
    <w:name w:val="B3952C2F43DD4C6D970F6E31EC7732C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1">
    <w:name w:val="0B779398DAD049ECADC27BFE645A641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1">
    <w:name w:val="9A127A0AF9484F7EA229BA638D50D6A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1">
    <w:name w:val="9C046C13DEB34F3BA18661CE3C6F07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1">
    <w:name w:val="E06FC590A0A4465A9AF262B5041B43F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1">
    <w:name w:val="2E4F3162C2B748FCB9630755C22A435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1">
    <w:name w:val="EC548750AF86464486405021A8FE71C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1">
    <w:name w:val="1D8CFDE68A9B42C78DED43D5A67A54A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1">
    <w:name w:val="B4A9977541C34245B27F4CA5EC95AD0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1">
    <w:name w:val="B7C12AD2A992465CB7DACBEF2090F5C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1">
    <w:name w:val="D556A6A3B8C2438090B5A49DA6E749B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1">
    <w:name w:val="5A89F0997D9442298FECEE8DA83A4E7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1">
    <w:name w:val="AFCEC552CE5741BDB163A88FA989C294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1">
    <w:name w:val="DA7A87719D9F4F1E8C7A6F4AFAB7B896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1">
    <w:name w:val="45E629EDF22A4B9684290E89710632C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4">
    <w:name w:val="232642779FD0413E8E3F414ECC293510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3">
    <w:name w:val="700026593FB040468443655E19BE043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2">
    <w:name w:val="BFEEE23D31FE478AB34A046F050E75F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2">
    <w:name w:val="2B034BA167D04AD5814773E23979056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2">
    <w:name w:val="756D4275EEB14A17B059A45534E9AE9F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7">
    <w:name w:val="0DC2E72347904A63889A8607D32514B0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7">
    <w:name w:val="A083432DC2704E6E8AA9C06B5AA1E8A5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2">
    <w:name w:val="B3952C2F43DD4C6D970F6E31EC7732C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2">
    <w:name w:val="0B779398DAD049ECADC27BFE645A641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2">
    <w:name w:val="9A127A0AF9484F7EA229BA638D50D6A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2">
    <w:name w:val="9C046C13DEB34F3BA18661CE3C6F076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2">
    <w:name w:val="E06FC590A0A4465A9AF262B5041B43F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2">
    <w:name w:val="2E4F3162C2B748FCB9630755C22A435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2">
    <w:name w:val="EC548750AF86464486405021A8FE71C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2">
    <w:name w:val="1D8CFDE68A9B42C78DED43D5A67A54A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2">
    <w:name w:val="B4A9977541C34245B27F4CA5EC95AD0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2">
    <w:name w:val="B7C12AD2A992465CB7DACBEF2090F5C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2">
    <w:name w:val="D556A6A3B8C2438090B5A49DA6E749B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2">
    <w:name w:val="5A89F0997D9442298FECEE8DA83A4E7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2">
    <w:name w:val="AFCEC552CE5741BDB163A88FA989C294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2">
    <w:name w:val="DA7A87719D9F4F1E8C7A6F4AFAB7B896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2">
    <w:name w:val="45E629EDF22A4B9684290E89710632C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">
    <w:name w:val="E9C45765EFCD4E6EA9D0E5EAF47F7568"/>
    <w:rsid w:val="001D11D0"/>
  </w:style>
  <w:style w:type="paragraph" w:customStyle="1" w:styleId="7E7B1E53782E4842BC0CBD5DE0A7A5D5">
    <w:name w:val="7E7B1E53782E4842BC0CBD5DE0A7A5D5"/>
    <w:rsid w:val="001D11D0"/>
  </w:style>
  <w:style w:type="paragraph" w:customStyle="1" w:styleId="5341563A74A941DDAB3BB2CB81F03ACE">
    <w:name w:val="5341563A74A941DDAB3BB2CB81F03ACE"/>
    <w:rsid w:val="001D11D0"/>
  </w:style>
  <w:style w:type="paragraph" w:customStyle="1" w:styleId="BA28E87E28E24460AA7B5C6D819BDA25">
    <w:name w:val="BA28E87E28E24460AA7B5C6D819BDA25"/>
    <w:rsid w:val="001D11D0"/>
  </w:style>
  <w:style w:type="paragraph" w:customStyle="1" w:styleId="2DC73683A9FD44859BA527EC99CBF665">
    <w:name w:val="2DC73683A9FD44859BA527EC99CBF665"/>
    <w:rsid w:val="001D11D0"/>
  </w:style>
  <w:style w:type="paragraph" w:customStyle="1" w:styleId="8A85219AB15F4EB48D9737C2FD18BB60">
    <w:name w:val="8A85219AB15F4EB48D9737C2FD18BB60"/>
    <w:rsid w:val="001D11D0"/>
  </w:style>
  <w:style w:type="paragraph" w:customStyle="1" w:styleId="232642779FD0413E8E3F414ECC2935105">
    <w:name w:val="232642779FD0413E8E3F414ECC293510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3">
    <w:name w:val="2B034BA167D04AD5814773E23979056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1">
    <w:name w:val="7E7B1E53782E4842BC0CBD5DE0A7A5D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1">
    <w:name w:val="5341563A74A941DDAB3BB2CB81F03ACE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1">
    <w:name w:val="BA28E87E28E24460AA7B5C6D819BDA2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1">
    <w:name w:val="2DC73683A9FD44859BA527EC99CBF6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1">
    <w:name w:val="8A85219AB15F4EB48D9737C2FD18BB6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1">
    <w:name w:val="E9C45765EFCD4E6EA9D0E5EAF47F7568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3">
    <w:name w:val="756D4275EEB14A17B059A45534E9AE9F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8">
    <w:name w:val="0DC2E72347904A63889A8607D32514B0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8">
    <w:name w:val="A083432DC2704E6E8AA9C06B5AA1E8A5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3">
    <w:name w:val="B3952C2F43DD4C6D970F6E31EC7732C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3">
    <w:name w:val="0B779398DAD049ECADC27BFE645A641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3">
    <w:name w:val="1D8CFDE68A9B42C78DED43D5A67A54A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3">
    <w:name w:val="B4A9977541C34245B27F4CA5EC95AD0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3">
    <w:name w:val="B7C12AD2A992465CB7DACBEF2090F5C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3">
    <w:name w:val="D556A6A3B8C2438090B5A49DA6E749B1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3">
    <w:name w:val="45E629EDF22A4B9684290E89710632C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6">
    <w:name w:val="232642779FD0413E8E3F414ECC2935106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4">
    <w:name w:val="2B034BA167D04AD5814773E23979056A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2">
    <w:name w:val="7E7B1E53782E4842BC0CBD5DE0A7A5D5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2">
    <w:name w:val="5341563A74A941DDAB3BB2CB81F03ACE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2">
    <w:name w:val="BA28E87E28E24460AA7B5C6D819BDA25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2">
    <w:name w:val="2DC73683A9FD44859BA527EC99CBF665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2">
    <w:name w:val="8A85219AB15F4EB48D9737C2FD18BB60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2">
    <w:name w:val="E9C45765EFCD4E6EA9D0E5EAF47F75682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4">
    <w:name w:val="756D4275EEB14A17B059A45534E9AE9F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9">
    <w:name w:val="0DC2E72347904A63889A8607D32514B029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9">
    <w:name w:val="A083432DC2704E6E8AA9C06B5AA1E8A529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4">
    <w:name w:val="B3952C2F43DD4C6D970F6E31EC7732CA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4">
    <w:name w:val="0B779398DAD049ECADC27BFE645A641D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4">
    <w:name w:val="1D8CFDE68A9B42C78DED43D5A67A54AD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4">
    <w:name w:val="B4A9977541C34245B27F4CA5EC95AD00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4">
    <w:name w:val="B7C12AD2A992465CB7DACBEF2090F5CD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4">
    <w:name w:val="D556A6A3B8C2438090B5A49DA6E749B1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4">
    <w:name w:val="45E629EDF22A4B9684290E89710632C54"/>
    <w:rsid w:val="0042297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832C29683E4DF9AC5B498D7E4884B3">
    <w:name w:val="34832C29683E4DF9AC5B498D7E4884B3"/>
    <w:rsid w:val="00422973"/>
  </w:style>
  <w:style w:type="paragraph" w:customStyle="1" w:styleId="232642779FD0413E8E3F414ECC2935107">
    <w:name w:val="232642779FD0413E8E3F414ECC2935107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5">
    <w:name w:val="2B034BA167D04AD5814773E23979056A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3">
    <w:name w:val="7E7B1E53782E4842BC0CBD5DE0A7A5D53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3">
    <w:name w:val="5341563A74A941DDAB3BB2CB81F03ACE3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3">
    <w:name w:val="BA28E87E28E24460AA7B5C6D819BDA253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3">
    <w:name w:val="2DC73683A9FD44859BA527EC99CBF6653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3">
    <w:name w:val="8A85219AB15F4EB48D9737C2FD18BB603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832C29683E4DF9AC5B498D7E4884B31">
    <w:name w:val="34832C29683E4DF9AC5B498D7E4884B31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5">
    <w:name w:val="756D4275EEB14A17B059A45534E9AE9F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0">
    <w:name w:val="0DC2E72347904A63889A8607D32514B030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0">
    <w:name w:val="A083432DC2704E6E8AA9C06B5AA1E8A530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5">
    <w:name w:val="B3952C2F43DD4C6D970F6E31EC7732CA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5">
    <w:name w:val="0B779398DAD049ECADC27BFE645A641D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5">
    <w:name w:val="1D8CFDE68A9B42C78DED43D5A67A54AD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5">
    <w:name w:val="B4A9977541C34245B27F4CA5EC95AD00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5">
    <w:name w:val="B7C12AD2A992465CB7DACBEF2090F5CD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5">
    <w:name w:val="D556A6A3B8C2438090B5A49DA6E749B1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5">
    <w:name w:val="45E629EDF22A4B9684290E89710632C55"/>
    <w:rsid w:val="00BF392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11</cp:revision>
  <cp:lastPrinted>2017-11-14T14:41:00Z</cp:lastPrinted>
  <dcterms:created xsi:type="dcterms:W3CDTF">2017-11-15T08:39:00Z</dcterms:created>
  <dcterms:modified xsi:type="dcterms:W3CDTF">2018-04-10T08:25:00Z</dcterms:modified>
</cp:coreProperties>
</file>